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41" w:rightFromText="141" w:vertAnchor="page" w:horzAnchor="margin" w:tblpY="3061"/>
        <w:tblW w:w="5000" w:type="pct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 w:firstRow="1" w:lastRow="0" w:firstColumn="1" w:lastColumn="0" w:noHBand="0" w:noVBand="1"/>
      </w:tblPr>
      <w:tblGrid>
        <w:gridCol w:w="417"/>
        <w:gridCol w:w="506"/>
        <w:gridCol w:w="1384"/>
        <w:gridCol w:w="417"/>
        <w:gridCol w:w="506"/>
        <w:gridCol w:w="1616"/>
      </w:tblGrid>
      <w:tr w:rsidR="00CD6147" w:rsidRPr="00CE4B1A" w14:paraId="1952BF80" w14:textId="77777777" w:rsidTr="00FC2D72">
        <w:trPr>
          <w:trHeight w:val="291"/>
        </w:trPr>
        <w:tc>
          <w:tcPr>
            <w:tcW w:w="2381" w:type="pct"/>
            <w:gridSpan w:val="3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  <w:shd w:val="clear" w:color="auto" w:fill="FFE4C9"/>
          </w:tcPr>
          <w:p w14:paraId="5720B533" w14:textId="77777777" w:rsidR="00CD6147" w:rsidRPr="00A711B7" w:rsidRDefault="00CD6147" w:rsidP="00FC2D7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711B7">
              <w:rPr>
                <w:b/>
                <w:bCs/>
                <w:sz w:val="28"/>
                <w:szCs w:val="28"/>
                <w:lang w:val="de-DE"/>
              </w:rPr>
              <w:t>Januar</w:t>
            </w:r>
          </w:p>
        </w:tc>
        <w:tc>
          <w:tcPr>
            <w:tcW w:w="2619" w:type="pct"/>
            <w:gridSpan w:val="3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  <w:shd w:val="clear" w:color="auto" w:fill="FFE4C9"/>
          </w:tcPr>
          <w:p w14:paraId="1CD45878" w14:textId="42033E14" w:rsidR="00CD6147" w:rsidRPr="00CE4B1A" w:rsidRDefault="00CD6147" w:rsidP="00FC2D7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E4B1A">
              <w:rPr>
                <w:b/>
                <w:bCs/>
                <w:sz w:val="28"/>
                <w:szCs w:val="28"/>
                <w:lang w:val="de-DE"/>
              </w:rPr>
              <w:t>Februar</w:t>
            </w:r>
          </w:p>
        </w:tc>
      </w:tr>
      <w:tr w:rsidR="00375509" w:rsidRPr="00CE4B1A" w14:paraId="703CA4D0" w14:textId="77777777" w:rsidTr="00FC2D72">
        <w:trPr>
          <w:trHeight w:val="255"/>
        </w:trPr>
        <w:tc>
          <w:tcPr>
            <w:tcW w:w="430" w:type="pct"/>
            <w:tcBorders>
              <w:top w:val="single" w:sz="12" w:space="0" w:color="CC6600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1689450E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1</w:t>
            </w:r>
          </w:p>
        </w:tc>
        <w:tc>
          <w:tcPr>
            <w:tcW w:w="522" w:type="pct"/>
            <w:tcBorders>
              <w:top w:val="single" w:sz="12" w:space="0" w:color="CC6600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2B2ADC5D" w14:textId="271B0114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429" w:type="pct"/>
            <w:tcBorders>
              <w:top w:val="single" w:sz="12" w:space="0" w:color="CC6600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2654B10E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1Mose 1-4</w:t>
            </w:r>
          </w:p>
        </w:tc>
        <w:tc>
          <w:tcPr>
            <w:tcW w:w="430" w:type="pct"/>
            <w:tcBorders>
              <w:top w:val="single" w:sz="12" w:space="0" w:color="CC6600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1A1934B0" w14:textId="77777777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</w:t>
            </w:r>
          </w:p>
        </w:tc>
        <w:tc>
          <w:tcPr>
            <w:tcW w:w="522" w:type="pct"/>
            <w:tcBorders>
              <w:top w:val="single" w:sz="12" w:space="0" w:color="CC6600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54070C2B" w14:textId="3291195B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666" w:type="pct"/>
            <w:tcBorders>
              <w:top w:val="single" w:sz="12" w:space="0" w:color="CC6600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2D6AAB5C" w14:textId="77777777" w:rsidR="009E1822" w:rsidRPr="00CE4B1A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2Mose 19-21</w:t>
            </w:r>
          </w:p>
        </w:tc>
      </w:tr>
      <w:tr w:rsidR="00A64271" w:rsidRPr="00CE4B1A" w14:paraId="38B49608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618BA8D6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45D8FB86" w14:textId="28CC2B9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30361F18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1Mose 5-8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2753A646" w14:textId="77777777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4F1E9B01" w14:textId="5CFC91B3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642D4B74" w14:textId="77777777" w:rsidR="009E1822" w:rsidRPr="00CE4B1A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2Mose 22-24</w:t>
            </w:r>
          </w:p>
        </w:tc>
      </w:tr>
      <w:tr w:rsidR="00A64271" w:rsidRPr="00CE4B1A" w14:paraId="30D0C07D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02EC722C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43E4BD7A" w14:textId="13E8D6B4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3945D3B4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1Mose 9-11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46D77DD3" w14:textId="77777777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5402F4E6" w14:textId="05CABC31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1079EEF4" w14:textId="77777777" w:rsidR="009E1822" w:rsidRPr="00CE4B1A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2Mose 25-26</w:t>
            </w:r>
          </w:p>
        </w:tc>
      </w:tr>
      <w:tr w:rsidR="00A64271" w:rsidRPr="00CE4B1A" w14:paraId="0DB31E7C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53753794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52E1FD22" w14:textId="0CABA6CF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42B8EF6C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1Mose 12-15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4BC5D58E" w14:textId="77777777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7F9E81D2" w14:textId="6A6514A8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7EE7624D" w14:textId="77777777" w:rsidR="009E1822" w:rsidRPr="00CE4B1A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2Mose 27-28</w:t>
            </w:r>
          </w:p>
        </w:tc>
      </w:tr>
      <w:tr w:rsidR="00A64271" w:rsidRPr="00CE4B1A" w14:paraId="314C2C31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2BA52DED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7ADF9D62" w14:textId="7DC8AB39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FA5B2F5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1Mose 16-18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42CF52AC" w14:textId="77777777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26A35917" w14:textId="3724C395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39DA191" w14:textId="77777777" w:rsidR="009E1822" w:rsidRPr="00CE4B1A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2Mose 29-31</w:t>
            </w:r>
          </w:p>
        </w:tc>
      </w:tr>
      <w:tr w:rsidR="00A64271" w:rsidRPr="00CE4B1A" w14:paraId="14A83BE7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52481896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32E40297" w14:textId="165DA69E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70443B5C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1Mose 19-21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04A636D4" w14:textId="77777777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779226F9" w14:textId="18700100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3CEE14FE" w14:textId="77777777" w:rsidR="009E1822" w:rsidRPr="00CE4B1A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2Mose 32-34</w:t>
            </w:r>
          </w:p>
        </w:tc>
      </w:tr>
      <w:tr w:rsidR="00A64271" w:rsidRPr="00CE4B1A" w14:paraId="18C0F261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150EC86A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732B4686" w14:textId="21CDA715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5E3D6F79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1Mose 22-24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5EA6B44" w14:textId="77777777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D2208A3" w14:textId="1BE3169F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5DB235A5" w14:textId="77777777" w:rsidR="009E1822" w:rsidRPr="00CE4B1A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2Mose 35-37</w:t>
            </w:r>
          </w:p>
        </w:tc>
      </w:tr>
      <w:tr w:rsidR="00A64271" w:rsidRPr="00CE4B1A" w14:paraId="23E77AA5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3D1F3B3F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7230A8B7" w14:textId="698FA67F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4FC56399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1Mose 25-26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628ACCCE" w14:textId="77777777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01DFEE14" w14:textId="71E79F62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06BD36AF" w14:textId="77777777" w:rsidR="009E1822" w:rsidRPr="00CE4B1A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2Mose 38-40</w:t>
            </w:r>
          </w:p>
        </w:tc>
      </w:tr>
      <w:tr w:rsidR="00A64271" w:rsidRPr="00CE4B1A" w14:paraId="0CFE0864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0258D6B7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2531D95A" w14:textId="46F3361F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046C09A3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1Mose 27-29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3FBA59F7" w14:textId="77777777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6B1A2D36" w14:textId="5DDA79B2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64555EB" w14:textId="77777777" w:rsidR="009E1822" w:rsidRPr="00CE4B1A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3Mose 1-4</w:t>
            </w:r>
          </w:p>
        </w:tc>
      </w:tr>
      <w:tr w:rsidR="00A64271" w:rsidRPr="00CE4B1A" w14:paraId="41EA111D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0894AD03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4ABE06E9" w14:textId="7B7010E2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771BE2AC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1Mose 30-31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03D3CC03" w14:textId="77777777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6F463560" w14:textId="217B8EB0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737A9D1B" w14:textId="77777777" w:rsidR="009E1822" w:rsidRPr="00CE4B1A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3Mose 5-7</w:t>
            </w:r>
          </w:p>
        </w:tc>
      </w:tr>
      <w:tr w:rsidR="00A64271" w:rsidRPr="00CE4B1A" w14:paraId="370573CE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4B9F6C90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11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E14A0C9" w14:textId="1544B533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38691C02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1Mose 32-34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33643C2A" w14:textId="77777777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2764DD05" w14:textId="1C1DB46E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37FC069" w14:textId="77777777" w:rsidR="009E1822" w:rsidRPr="00CE4B1A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3Mose 8-10</w:t>
            </w:r>
          </w:p>
        </w:tc>
      </w:tr>
      <w:tr w:rsidR="00A64271" w:rsidRPr="00CE4B1A" w14:paraId="15E076E2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673882BF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12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7DFCBC37" w14:textId="07E82C30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63CD7A39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1Mose 35-36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5CD6BA71" w14:textId="77777777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34BB63CF" w14:textId="3A9FA62B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13F0BF1D" w14:textId="77777777" w:rsidR="009E1822" w:rsidRPr="00CE4B1A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3Mose 11-13</w:t>
            </w:r>
          </w:p>
        </w:tc>
      </w:tr>
      <w:tr w:rsidR="00A64271" w:rsidRPr="00CE4B1A" w14:paraId="2D892294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5F3D6A2E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13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521F5BC0" w14:textId="70F3EBED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180FA3F4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1Mose 37-39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2B117AE5" w14:textId="77777777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58A45FF5" w14:textId="19B6A108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35021FC2" w14:textId="77777777" w:rsidR="009E1822" w:rsidRPr="00CE4B1A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3Mose 14-15</w:t>
            </w:r>
          </w:p>
        </w:tc>
      </w:tr>
      <w:tr w:rsidR="00A64271" w:rsidRPr="00CE4B1A" w14:paraId="0A62319A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01005E16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14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06262F10" w14:textId="58AECFAB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01E82DB8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1Mose 40-42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432E8D98" w14:textId="77777777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6BFADF0E" w14:textId="0E4C687B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124C0B82" w14:textId="77777777" w:rsidR="009E1822" w:rsidRPr="00CE4B1A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3Mose 16-18</w:t>
            </w:r>
          </w:p>
        </w:tc>
      </w:tr>
      <w:tr w:rsidR="00A64271" w:rsidRPr="00CE4B1A" w14:paraId="7734C0D1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4159D56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15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7C41D583" w14:textId="4561B49A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04A90ABD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1Mose 43-45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640DA9C8" w14:textId="77777777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7B37558A" w14:textId="2450EF7B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14D980F4" w14:textId="77777777" w:rsidR="009E1822" w:rsidRPr="00CE4B1A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3Mose 19-21</w:t>
            </w:r>
          </w:p>
        </w:tc>
      </w:tr>
      <w:tr w:rsidR="00A64271" w:rsidRPr="00CE4B1A" w14:paraId="70E45323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3DD60A43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16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57547B63" w14:textId="505A5DD9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5F0E7701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1Mose 46-48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48F84CBC" w14:textId="77777777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78A4AD4C" w14:textId="50000F62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6099371E" w14:textId="77777777" w:rsidR="009E1822" w:rsidRPr="00CE4B1A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3Mose 22-23</w:t>
            </w:r>
          </w:p>
        </w:tc>
      </w:tr>
      <w:tr w:rsidR="00A64271" w:rsidRPr="00CE4B1A" w14:paraId="62D5AB96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02564C5F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17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43BC864B" w14:textId="35CF28DF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3278C46A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1Mose 49-50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5E13E6D4" w14:textId="77777777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C8B486E" w14:textId="2D5B0A4E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46666FA3" w14:textId="77777777" w:rsidR="009E1822" w:rsidRPr="00CE4B1A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3Mose 24-25</w:t>
            </w:r>
          </w:p>
        </w:tc>
      </w:tr>
      <w:tr w:rsidR="00A64271" w:rsidRPr="00CE4B1A" w14:paraId="41543290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3A247E7F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18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2515A248" w14:textId="675FC116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49FF7D52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Hiob 1-5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69779278" w14:textId="77777777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2B3B0413" w14:textId="18A714CD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121817C2" w14:textId="77777777" w:rsidR="009E1822" w:rsidRPr="00CE4B1A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3Mose 26-27</w:t>
            </w:r>
          </w:p>
        </w:tc>
      </w:tr>
      <w:tr w:rsidR="00A64271" w:rsidRPr="00CE4B1A" w14:paraId="7DF2BE47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562483EB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19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51E5C4C2" w14:textId="5F7F4D2B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76BA2003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Hiob 6-10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5D6B159D" w14:textId="77777777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7029120E" w14:textId="5CD5B45E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b/>
                <w:sz w:val="18"/>
                <w:szCs w:val="18"/>
                <w:lang w:val="de-DE"/>
              </w:rPr>
              <w:t>MI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72A6A41C" w14:textId="77777777" w:rsidR="009E1822" w:rsidRPr="00CE4B1A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4Mose 1-2</w:t>
            </w:r>
          </w:p>
        </w:tc>
      </w:tr>
      <w:tr w:rsidR="00A64271" w:rsidRPr="00CE4B1A" w14:paraId="46629B18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647AB096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20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51D56201" w14:textId="31C06534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021D8F58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Hiob 11-17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4310C151" w14:textId="77777777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74D5098E" w14:textId="0D756753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2BDC8838" w14:textId="77777777" w:rsidR="009E1822" w:rsidRPr="00CE4B1A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4Mose 3-4</w:t>
            </w:r>
          </w:p>
        </w:tc>
      </w:tr>
      <w:tr w:rsidR="00A64271" w:rsidRPr="00CE4B1A" w14:paraId="4AC057A5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4FE4BDE3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21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155582F6" w14:textId="3CF75C06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0C8DD483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Hiob 18-21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381E6175" w14:textId="77777777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008DA45E" w14:textId="6C098137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54E75BFA" w14:textId="77777777" w:rsidR="009E1822" w:rsidRPr="00CE4B1A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4Mose 5-6</w:t>
            </w:r>
          </w:p>
        </w:tc>
      </w:tr>
      <w:tr w:rsidR="00A64271" w:rsidRPr="00CE4B1A" w14:paraId="6E96BE34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4FEF215E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22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23DFF77B" w14:textId="78922DBD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6225E57A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Hiob22-29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62E15136" w14:textId="77777777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78F560ED" w14:textId="43AEFF4F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78945BE8" w14:textId="77777777" w:rsidR="009E1822" w:rsidRPr="00CE4B1A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4Mose 7-8</w:t>
            </w:r>
          </w:p>
        </w:tc>
      </w:tr>
      <w:tr w:rsidR="00A64271" w:rsidRPr="00CE4B1A" w14:paraId="0FA9F78E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280BB286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23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63CC8C3B" w14:textId="1AF1AA84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392C8D33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Hiob 30-33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D31A83A" w14:textId="77777777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750FBCF1" w14:textId="2B855BEF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77D05DC3" w14:textId="77777777" w:rsidR="009E1822" w:rsidRPr="00CE4B1A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4Mose 9-12</w:t>
            </w:r>
          </w:p>
        </w:tc>
      </w:tr>
      <w:tr w:rsidR="00A64271" w:rsidRPr="00CE4B1A" w14:paraId="5086033B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068AC3DA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24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14883DB1" w14:textId="4427515C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49B36B51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Hiob 34-38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0328EF3A" w14:textId="77777777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546E2DA8" w14:textId="36249852" w:rsidR="009E1822" w:rsidRPr="00CE4B1A" w:rsidRDefault="009E1822" w:rsidP="00FC2D72">
            <w:pPr>
              <w:spacing w:after="0" w:line="240" w:lineRule="auto"/>
              <w:jc w:val="center"/>
              <w:rPr>
                <w:b/>
                <w:sz w:val="18"/>
                <w:szCs w:val="18"/>
                <w:lang w:val="de-DE"/>
              </w:rPr>
            </w:pPr>
            <w:r>
              <w:rPr>
                <w:b/>
                <w:sz w:val="18"/>
                <w:szCs w:val="18"/>
                <w:lang w:val="de-DE"/>
              </w:rPr>
              <w:t>MO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21DA589B" w14:textId="77777777" w:rsidR="009E1822" w:rsidRPr="00CE4B1A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4Mose 13-15</w:t>
            </w:r>
          </w:p>
        </w:tc>
      </w:tr>
      <w:tr w:rsidR="00A64271" w:rsidRPr="00CE4B1A" w14:paraId="176584AD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4036CEDE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25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11AAEBB9" w14:textId="3369143C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521E036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Hiob 39-42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5FA366CF" w14:textId="77777777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1AAC0252" w14:textId="1D2CC402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53E1C593" w14:textId="77777777" w:rsidR="009E1822" w:rsidRPr="00CE4B1A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4Mose 16-18</w:t>
            </w:r>
          </w:p>
        </w:tc>
      </w:tr>
      <w:tr w:rsidR="00A64271" w:rsidRPr="00CE4B1A" w14:paraId="4193D9A6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2C9FA662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26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03BEC6A9" w14:textId="613A0528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48D7F8B1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2Mose 1-3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206C7A17" w14:textId="77777777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7C948B62" w14:textId="0FACE949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69B4364B" w14:textId="77777777" w:rsidR="009E1822" w:rsidRPr="00CE4B1A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4Mose 19-21</w:t>
            </w:r>
          </w:p>
        </w:tc>
      </w:tr>
      <w:tr w:rsidR="00A64271" w:rsidRPr="00CE4B1A" w14:paraId="76D7346C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60119F8D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27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1F22D3CB" w14:textId="25F47FA8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1623D7FC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2Mose 4-6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8218BBA" w14:textId="77777777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9FA4CB7" w14:textId="4683451D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525DE2EB" w14:textId="77777777" w:rsidR="009E1822" w:rsidRPr="00CE4B1A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4Mose 22-23</w:t>
            </w:r>
          </w:p>
        </w:tc>
      </w:tr>
      <w:tr w:rsidR="00A64271" w:rsidRPr="00CE4B1A" w14:paraId="0821252E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39031862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28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46CB38E6" w14:textId="2B471113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7D52AC76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2Mose 7-9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67AF340F" w14:textId="77777777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476D13C4" w14:textId="4069844E" w:rsidR="009E1822" w:rsidRPr="00CE4B1A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3E9C2AC2" w14:textId="77777777" w:rsidR="009E1822" w:rsidRPr="00CE4B1A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4Mose 24-26</w:t>
            </w:r>
          </w:p>
        </w:tc>
      </w:tr>
      <w:tr w:rsidR="00A64271" w:rsidRPr="00CE4B1A" w14:paraId="249F47AC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A9BFADF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29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4CF440CF" w14:textId="6451FCD3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51673285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2Mose 10-12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F09F2AD" w14:textId="77777777" w:rsidR="009E1822" w:rsidRPr="00CE4B1A" w:rsidRDefault="009E1822" w:rsidP="00FC2D72">
            <w:pPr>
              <w:spacing w:after="0" w:line="240" w:lineRule="auto"/>
              <w:jc w:val="center"/>
              <w:rPr>
                <w:b/>
                <w:sz w:val="18"/>
                <w:szCs w:val="18"/>
                <w:lang w:val="de-DE"/>
              </w:rPr>
            </w:pPr>
            <w:r>
              <w:rPr>
                <w:b/>
                <w:sz w:val="18"/>
                <w:szCs w:val="18"/>
                <w:lang w:val="de-DE"/>
              </w:rPr>
              <w:t>29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BAFD94C" w14:textId="0C9E17D5" w:rsidR="009E1822" w:rsidRPr="00CE4B1A" w:rsidRDefault="009E1822" w:rsidP="00FC2D72">
            <w:pPr>
              <w:spacing w:after="0" w:line="240" w:lineRule="auto"/>
              <w:jc w:val="center"/>
              <w:rPr>
                <w:b/>
                <w:sz w:val="18"/>
                <w:szCs w:val="18"/>
                <w:lang w:val="de-DE"/>
              </w:rPr>
            </w:pPr>
            <w:r>
              <w:rPr>
                <w:b/>
                <w:sz w:val="18"/>
                <w:szCs w:val="18"/>
                <w:lang w:val="de-DE"/>
              </w:rPr>
              <w:t>SA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4301B96" w14:textId="77777777" w:rsidR="009E1822" w:rsidRPr="00CE4B1A" w:rsidRDefault="009E1822" w:rsidP="00FC2D72">
            <w:pPr>
              <w:spacing w:after="0" w:line="240" w:lineRule="auto"/>
              <w:rPr>
                <w:b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4Mose 27-29</w:t>
            </w:r>
          </w:p>
        </w:tc>
      </w:tr>
      <w:tr w:rsidR="00A64271" w:rsidRPr="00CE4B1A" w14:paraId="7317EA15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0D8D66D5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30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04AEA896" w14:textId="66B56296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3B86469A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2Mose 13-15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294F600F" w14:textId="77777777" w:rsidR="009E1822" w:rsidRPr="00CE4B1A" w:rsidRDefault="009E1822" w:rsidP="00FC2D72">
            <w:pPr>
              <w:spacing w:after="0" w:line="240" w:lineRule="auto"/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6524D851" w14:textId="77777777" w:rsidR="009E1822" w:rsidRPr="00CE4B1A" w:rsidRDefault="009E1822" w:rsidP="00FC2D72">
            <w:pPr>
              <w:spacing w:after="0" w:line="240" w:lineRule="auto"/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518B9675" w14:textId="77777777" w:rsidR="009E1822" w:rsidRPr="00CE4B1A" w:rsidRDefault="009E1822" w:rsidP="00FC2D72">
            <w:pPr>
              <w:spacing w:after="0" w:line="240" w:lineRule="auto"/>
              <w:jc w:val="center"/>
              <w:rPr>
                <w:b/>
                <w:sz w:val="18"/>
                <w:szCs w:val="18"/>
                <w:lang w:val="de-DE"/>
              </w:rPr>
            </w:pPr>
          </w:p>
        </w:tc>
      </w:tr>
      <w:tr w:rsidR="00A64271" w:rsidRPr="00CE4B1A" w14:paraId="034A1E3F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77C10D3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31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6D9E6FC0" w14:textId="63500BD9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723217C0" w14:textId="77777777" w:rsidR="009E1822" w:rsidRPr="00A711B7" w:rsidRDefault="009E1822" w:rsidP="00FC2D7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A711B7">
              <w:rPr>
                <w:rFonts w:cs="Arial"/>
                <w:b/>
                <w:bCs/>
                <w:sz w:val="18"/>
                <w:szCs w:val="18"/>
                <w:lang w:val="de-DE"/>
              </w:rPr>
              <w:t>2Mose 16-18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06C61C76" w14:textId="77777777" w:rsidR="009E1822" w:rsidRPr="00CE4B1A" w:rsidRDefault="009E1822" w:rsidP="00FC2D72">
            <w:pPr>
              <w:spacing w:after="0" w:line="240" w:lineRule="auto"/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793E8A25" w14:textId="77777777" w:rsidR="009E1822" w:rsidRPr="00CE4B1A" w:rsidRDefault="009E1822" w:rsidP="00FC2D72">
            <w:pPr>
              <w:spacing w:after="0" w:line="240" w:lineRule="auto"/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F469EE1" w14:textId="77777777" w:rsidR="009E1822" w:rsidRPr="00CE4B1A" w:rsidRDefault="009E1822" w:rsidP="00FC2D72">
            <w:pPr>
              <w:spacing w:after="0" w:line="240" w:lineRule="auto"/>
              <w:jc w:val="center"/>
              <w:rPr>
                <w:b/>
                <w:sz w:val="18"/>
                <w:szCs w:val="18"/>
                <w:lang w:val="de-DE"/>
              </w:rPr>
            </w:pPr>
          </w:p>
        </w:tc>
      </w:tr>
      <w:tr w:rsidR="00375509" w:rsidRPr="00CE4B1A" w14:paraId="29F7BB4E" w14:textId="77777777" w:rsidTr="00FC2D72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single" w:sz="12" w:space="0" w:color="CC6600"/>
              <w:right w:val="nil"/>
            </w:tcBorders>
            <w:shd w:val="clear" w:color="auto" w:fill="FFE4C9"/>
            <w:vAlign w:val="center"/>
          </w:tcPr>
          <w:p w14:paraId="4D76F7C8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12" w:space="0" w:color="CC6600"/>
              <w:right w:val="nil"/>
            </w:tcBorders>
            <w:shd w:val="clear" w:color="auto" w:fill="FFE4C9"/>
            <w:vAlign w:val="center"/>
          </w:tcPr>
          <w:p w14:paraId="680C8388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12" w:space="0" w:color="CC6600"/>
              <w:right w:val="single" w:sz="12" w:space="0" w:color="CC6600"/>
            </w:tcBorders>
            <w:shd w:val="clear" w:color="auto" w:fill="FFE4C9"/>
            <w:vAlign w:val="center"/>
          </w:tcPr>
          <w:p w14:paraId="431EDB03" w14:textId="77777777" w:rsidR="009E1822" w:rsidRPr="00A711B7" w:rsidRDefault="009E1822" w:rsidP="00FC2D7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single" w:sz="12" w:space="0" w:color="CC6600"/>
              <w:right w:val="nil"/>
            </w:tcBorders>
            <w:shd w:val="clear" w:color="auto" w:fill="FFE4C9"/>
            <w:vAlign w:val="center"/>
          </w:tcPr>
          <w:p w14:paraId="11C4DD6E" w14:textId="77777777" w:rsidR="009E1822" w:rsidRPr="00CE4B1A" w:rsidRDefault="009E1822" w:rsidP="00FC2D72">
            <w:pPr>
              <w:spacing w:after="0" w:line="240" w:lineRule="auto"/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12" w:space="0" w:color="CC6600"/>
              <w:right w:val="nil"/>
            </w:tcBorders>
            <w:shd w:val="clear" w:color="auto" w:fill="FFE4C9"/>
            <w:vAlign w:val="center"/>
          </w:tcPr>
          <w:p w14:paraId="486F888C" w14:textId="77777777" w:rsidR="009E1822" w:rsidRPr="00CE4B1A" w:rsidRDefault="009E1822" w:rsidP="00FC2D72">
            <w:pPr>
              <w:spacing w:after="0" w:line="240" w:lineRule="auto"/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single" w:sz="12" w:space="0" w:color="CC6600"/>
              <w:right w:val="single" w:sz="12" w:space="0" w:color="CC6600"/>
            </w:tcBorders>
            <w:shd w:val="clear" w:color="auto" w:fill="FFE4C9"/>
            <w:vAlign w:val="center"/>
          </w:tcPr>
          <w:p w14:paraId="79D6368D" w14:textId="77777777" w:rsidR="009E1822" w:rsidRPr="00CE4B1A" w:rsidRDefault="009E1822" w:rsidP="00FC2D72">
            <w:pPr>
              <w:spacing w:after="0" w:line="240" w:lineRule="auto"/>
              <w:jc w:val="center"/>
              <w:rPr>
                <w:b/>
                <w:sz w:val="18"/>
                <w:szCs w:val="18"/>
                <w:lang w:val="de-DE"/>
              </w:rPr>
            </w:pPr>
          </w:p>
        </w:tc>
      </w:tr>
    </w:tbl>
    <w:tbl>
      <w:tblPr>
        <w:tblpPr w:leftFromText="141" w:rightFromText="141" w:vertAnchor="page" w:horzAnchor="margin" w:tblpXSpec="center" w:tblpY="3046"/>
        <w:tblW w:w="5000" w:type="pct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 w:firstRow="1" w:lastRow="0" w:firstColumn="1" w:lastColumn="0" w:noHBand="0" w:noVBand="1"/>
      </w:tblPr>
      <w:tblGrid>
        <w:gridCol w:w="417"/>
        <w:gridCol w:w="506"/>
        <w:gridCol w:w="1442"/>
        <w:gridCol w:w="417"/>
        <w:gridCol w:w="506"/>
        <w:gridCol w:w="1558"/>
      </w:tblGrid>
      <w:tr w:rsidR="00FC2D72" w:rsidRPr="00CE4B1A" w14:paraId="754D01A7" w14:textId="77777777" w:rsidTr="00A711B7">
        <w:trPr>
          <w:trHeight w:val="291"/>
        </w:trPr>
        <w:tc>
          <w:tcPr>
            <w:tcW w:w="2440" w:type="pct"/>
            <w:gridSpan w:val="3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  <w:shd w:val="clear" w:color="auto" w:fill="FFE4C9"/>
          </w:tcPr>
          <w:p w14:paraId="7DA16CA5" w14:textId="77777777" w:rsidR="00FC2D72" w:rsidRPr="00CE4B1A" w:rsidRDefault="00FC2D72" w:rsidP="00A711B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CE4B1A">
              <w:rPr>
                <w:b/>
                <w:bCs/>
                <w:sz w:val="28"/>
                <w:szCs w:val="28"/>
                <w:lang w:val="de-DE"/>
              </w:rPr>
              <w:t>März</w:t>
            </w:r>
          </w:p>
        </w:tc>
        <w:tc>
          <w:tcPr>
            <w:tcW w:w="2560" w:type="pct"/>
            <w:gridSpan w:val="3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  <w:shd w:val="clear" w:color="auto" w:fill="FFE4C9"/>
          </w:tcPr>
          <w:p w14:paraId="34D1F266" w14:textId="77777777" w:rsidR="00FC2D72" w:rsidRPr="00CE4B1A" w:rsidRDefault="00FC2D72" w:rsidP="00A711B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CE4B1A">
              <w:rPr>
                <w:b/>
                <w:bCs/>
                <w:sz w:val="28"/>
                <w:szCs w:val="28"/>
                <w:lang w:val="de-DE"/>
              </w:rPr>
              <w:t>April</w:t>
            </w:r>
          </w:p>
        </w:tc>
      </w:tr>
      <w:tr w:rsidR="00FC2D72" w:rsidRPr="00CE4B1A" w14:paraId="648D94B9" w14:textId="77777777" w:rsidTr="00A711B7">
        <w:trPr>
          <w:trHeight w:val="255"/>
        </w:trPr>
        <w:tc>
          <w:tcPr>
            <w:tcW w:w="430" w:type="pct"/>
            <w:tcBorders>
              <w:top w:val="single" w:sz="12" w:space="0" w:color="CC6600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26455244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</w:t>
            </w:r>
          </w:p>
        </w:tc>
        <w:tc>
          <w:tcPr>
            <w:tcW w:w="522" w:type="pct"/>
            <w:tcBorders>
              <w:top w:val="single" w:sz="12" w:space="0" w:color="CC6600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4C71B213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488" w:type="pct"/>
            <w:tcBorders>
              <w:top w:val="single" w:sz="12" w:space="0" w:color="CC6600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40C965A8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4Mose 30-32</w:t>
            </w:r>
          </w:p>
        </w:tc>
        <w:tc>
          <w:tcPr>
            <w:tcW w:w="430" w:type="pct"/>
            <w:tcBorders>
              <w:top w:val="single" w:sz="12" w:space="0" w:color="CC6600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094DC74F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</w:t>
            </w:r>
          </w:p>
        </w:tc>
        <w:tc>
          <w:tcPr>
            <w:tcW w:w="522" w:type="pct"/>
            <w:tcBorders>
              <w:top w:val="single" w:sz="12" w:space="0" w:color="CC6600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07E3DD0C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608" w:type="pct"/>
            <w:tcBorders>
              <w:top w:val="single" w:sz="12" w:space="0" w:color="CC6600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4BA3C371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1Samuel 4-7</w:t>
            </w:r>
          </w:p>
        </w:tc>
      </w:tr>
      <w:tr w:rsidR="00FC2D72" w:rsidRPr="00CE4B1A" w14:paraId="7052D558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268F72C5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6832C92E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7F5CCCD6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4Mose 33-36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262B39DC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63577A2C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2DF6CE3D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1Samuel 8-11</w:t>
            </w:r>
          </w:p>
        </w:tc>
      </w:tr>
      <w:tr w:rsidR="00FC2D72" w:rsidRPr="00CE4B1A" w14:paraId="6741BA05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34CF9358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1A5472E9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34C90340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5Mose 1-3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1E8E8758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5CEAED52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3B9F3F07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1Samuel 12-14</w:t>
            </w:r>
          </w:p>
        </w:tc>
      </w:tr>
      <w:tr w:rsidR="00FC2D72" w:rsidRPr="00CE4B1A" w14:paraId="66ED7735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5F8A40C9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55E4393B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2F7480F3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5Mose 4-5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2383AF10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0DDFC8EA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5D2B7327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1Samuel 15-16</w:t>
            </w:r>
          </w:p>
        </w:tc>
      </w:tr>
      <w:tr w:rsidR="00FC2D72" w:rsidRPr="00CE4B1A" w14:paraId="5D4A826A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3F031681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74831C11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4D8A3C5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5Mose 6-8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660FB679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03D82E1B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176D75BD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1Samuel 17-18</w:t>
            </w:r>
          </w:p>
        </w:tc>
      </w:tr>
      <w:tr w:rsidR="00FC2D72" w:rsidRPr="00CE4B1A" w14:paraId="37B1D253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0E7A038A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79E66F3D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18467A83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5Mose 9-11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62D6B719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623B2D2C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1340CAD4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1Samuel 19-21</w:t>
            </w:r>
          </w:p>
        </w:tc>
      </w:tr>
      <w:tr w:rsidR="00FC2D72" w:rsidRPr="00CE4B1A" w14:paraId="21D42EE8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3BDE938B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64CF09B8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75B4C9F5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5Mose 12-15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33B4AE58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5914700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215DAD75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1Samuel 22-24</w:t>
            </w:r>
          </w:p>
        </w:tc>
      </w:tr>
      <w:tr w:rsidR="00FC2D72" w:rsidRPr="00CE4B1A" w14:paraId="367F1264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6418461B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1246731F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33BB22A9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5Mose 16-18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2D2D824A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45EC2301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0F07BA34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1Samuel 25-27</w:t>
            </w:r>
          </w:p>
        </w:tc>
      </w:tr>
      <w:tr w:rsidR="00FC2D72" w:rsidRPr="00CE4B1A" w14:paraId="3013A3EA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43F15454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1C3CF7BB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9F872E9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5Mose 19-22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B5D3466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41B03281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1F8E45AC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1Samuel 28-31</w:t>
            </w:r>
          </w:p>
        </w:tc>
      </w:tr>
      <w:tr w:rsidR="00FC2D72" w:rsidRPr="00CE4B1A" w14:paraId="685E6BEB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7C8405F8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6FE6039C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66257613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5Mose 23-26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462FA13A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2C48FE3F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074E7801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2Samuel 1-2</w:t>
            </w:r>
          </w:p>
        </w:tc>
      </w:tr>
      <w:tr w:rsidR="00FC2D72" w:rsidRPr="00CE4B1A" w14:paraId="3F7A8045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095F00FF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1CB5FC53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0C9DACC9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5Mose 27-28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17FA4A14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77F89770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16D68A0B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2Samuel 3-5</w:t>
            </w:r>
          </w:p>
        </w:tc>
      </w:tr>
      <w:tr w:rsidR="00FC2D72" w:rsidRPr="00CE4B1A" w14:paraId="3C81E069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59979A5A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28094CE2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07D739F2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5Mose 29-31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66D6A319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533BDA09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3A2870F3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2Samuel 6-9</w:t>
            </w:r>
          </w:p>
        </w:tc>
      </w:tr>
      <w:tr w:rsidR="00FC2D72" w:rsidRPr="00CE4B1A" w14:paraId="2AD3CF3E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5D8AF695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722952F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44C20ADC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5Mose 32-34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63276B24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7A464062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7420D68D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2Samuel 10-12</w:t>
            </w:r>
          </w:p>
        </w:tc>
      </w:tr>
      <w:tr w:rsidR="00FC2D72" w:rsidRPr="00CE4B1A" w14:paraId="109EFD1D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1AC24648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2A0EF9F2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1B977ED3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Josua 1-4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1DE92A30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15043C7F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5E918B6F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2Samuel 13-14</w:t>
            </w:r>
          </w:p>
        </w:tc>
      </w:tr>
      <w:tr w:rsidR="00FC2D72" w:rsidRPr="00CE4B1A" w14:paraId="35144DDA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3E610891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2B928402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2EDF18B2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Josua 5-7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3FC32195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BEC1E75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C59335C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2Samuel 15-17</w:t>
            </w:r>
          </w:p>
        </w:tc>
      </w:tr>
      <w:tr w:rsidR="00FC2D72" w:rsidRPr="00CE4B1A" w14:paraId="0661ACD7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66FB80BB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59866C49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14F50B02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Josua 8-9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17B40114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6F9A1C54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063DA7F9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2Samuel 18-19</w:t>
            </w:r>
          </w:p>
        </w:tc>
      </w:tr>
      <w:tr w:rsidR="00FC2D72" w:rsidRPr="00CE4B1A" w14:paraId="14593589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6C305C1D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164AC497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4D6498AA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Josua 10-12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27419A5C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1ACB84C7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0CB19978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2Samuel 20-22</w:t>
            </w:r>
          </w:p>
        </w:tc>
      </w:tr>
      <w:tr w:rsidR="00FC2D72" w:rsidRPr="00CE4B1A" w14:paraId="08A9AFB2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3D67914D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493E0A38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6C1AD89D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Josua 13-15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5CF4E9CE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3ABA7DE5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1F7C8FE9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2Samuel 23-24</w:t>
            </w:r>
          </w:p>
        </w:tc>
      </w:tr>
      <w:tr w:rsidR="00FC2D72" w:rsidRPr="00CE4B1A" w14:paraId="150A6626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0C5EF2A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7475249A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4D0A1C02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Josua 16-19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17E16081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C3FFE4B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7E0B5D62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Psalm 1-9</w:t>
            </w:r>
          </w:p>
        </w:tc>
      </w:tr>
      <w:tr w:rsidR="00FC2D72" w:rsidRPr="00CE4B1A" w14:paraId="2B4A46F7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4AFD88DC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7B783D94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4EDF58EA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Josua 20-22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6962F67A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14968EA0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6EEA3D9B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Psalm 10-18</w:t>
            </w:r>
          </w:p>
        </w:tc>
      </w:tr>
      <w:tr w:rsidR="00FC2D72" w:rsidRPr="00CE4B1A" w14:paraId="5B6138F6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5B913BAF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6DAB8D20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951FBAF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Josua 23-24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09315A8B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456B4489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3F3124E5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Psalm 19-25</w:t>
            </w:r>
          </w:p>
        </w:tc>
      </w:tr>
      <w:tr w:rsidR="00FC2D72" w:rsidRPr="00CE4B1A" w14:paraId="67681A4A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3BD3120E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2B687103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60C45655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Richter 1-2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6730D757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57C203FD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491FE384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Psalm 26-33</w:t>
            </w:r>
          </w:p>
        </w:tc>
      </w:tr>
      <w:tr w:rsidR="00FC2D72" w:rsidRPr="00CE4B1A" w14:paraId="3AE01D43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1FC572D5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74D32912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3DB939E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Richter 3-5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9BB0CCE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17E73712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1C386750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Psalm 34-38</w:t>
            </w:r>
          </w:p>
        </w:tc>
      </w:tr>
      <w:tr w:rsidR="00FC2D72" w:rsidRPr="00CE4B1A" w14:paraId="743A8EF4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42CF6BD5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2A6891B6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08AAC9F6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Richter 6-7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1B12A9DA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360ACE9D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57A51C46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Psalm 39-45</w:t>
            </w:r>
          </w:p>
        </w:tc>
      </w:tr>
      <w:tr w:rsidR="00FC2D72" w:rsidRPr="00CE4B1A" w14:paraId="6F1922E1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058B2B91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47131625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42455352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Richter 8-10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89A4E5F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52BD8DB1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4CF1B0D1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Psalm 46-54</w:t>
            </w:r>
          </w:p>
        </w:tc>
      </w:tr>
      <w:tr w:rsidR="00FC2D72" w:rsidRPr="00CE4B1A" w14:paraId="0E0EC8FB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325C1397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11685975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6B3C898F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Richter 11-13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0C762BAA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2C75BDD9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3C01044D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Psalm 55-62</w:t>
            </w:r>
          </w:p>
        </w:tc>
      </w:tr>
      <w:tr w:rsidR="00FC2D72" w:rsidRPr="00CE4B1A" w14:paraId="3FA152B2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6840F1D7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1E8AA8D6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487BEA84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Richter 14-16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54E09C73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47DEC117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47A27CFA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Psalm 63-68</w:t>
            </w:r>
          </w:p>
        </w:tc>
      </w:tr>
      <w:tr w:rsidR="00FC2D72" w:rsidRPr="00CE4B1A" w14:paraId="4420177F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2AEE4245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11710F1C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395D67EF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Richter 17-19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4F690F98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0C8816E9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5BE39035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Psalm 69-73</w:t>
            </w:r>
          </w:p>
        </w:tc>
      </w:tr>
      <w:tr w:rsidR="00FC2D72" w:rsidRPr="00CE4B1A" w14:paraId="29FE6224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1E323F9A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08BEAFF8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16717957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Richter 20-21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1A48B395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721E1EB6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088D262E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Psalm 74-78</w:t>
            </w:r>
          </w:p>
        </w:tc>
      </w:tr>
      <w:tr w:rsidR="00FC2D72" w:rsidRPr="00CE4B1A" w14:paraId="4008E592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1F07D818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30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0AF9E278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2F71CF97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Ruth 1-4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3C359DF6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30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6FF9B27E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59417A97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Psalm 79-87</w:t>
            </w:r>
          </w:p>
        </w:tc>
      </w:tr>
      <w:tr w:rsidR="00FC2D72" w:rsidRPr="00CE4B1A" w14:paraId="0528287B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305BEF67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31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51FC0255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4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4BF24E65" w14:textId="77777777" w:rsidR="00FC2D72" w:rsidRPr="00CE4B1A" w:rsidRDefault="00FC2D7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1Samuel 1-3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29B65887" w14:textId="77777777" w:rsidR="00FC2D72" w:rsidRPr="00CE4B1A" w:rsidRDefault="00FC2D72" w:rsidP="00A711B7">
            <w:pPr>
              <w:spacing w:after="0" w:line="240" w:lineRule="auto"/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536EF2BB" w14:textId="77777777" w:rsidR="00FC2D72" w:rsidRPr="00CE4B1A" w:rsidRDefault="00FC2D72" w:rsidP="00A711B7">
            <w:pPr>
              <w:spacing w:after="0" w:line="240" w:lineRule="auto"/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262D8E8" w14:textId="77777777" w:rsidR="00FC2D72" w:rsidRPr="00CE4B1A" w:rsidRDefault="00FC2D72" w:rsidP="00A711B7">
            <w:pPr>
              <w:spacing w:after="0" w:line="240" w:lineRule="auto"/>
              <w:jc w:val="center"/>
              <w:rPr>
                <w:b/>
                <w:sz w:val="18"/>
                <w:szCs w:val="18"/>
                <w:lang w:val="de-DE"/>
              </w:rPr>
            </w:pPr>
          </w:p>
        </w:tc>
      </w:tr>
      <w:tr w:rsidR="00FC2D72" w:rsidRPr="00CE4B1A" w14:paraId="0ECFBBDA" w14:textId="77777777" w:rsidTr="00A711B7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single" w:sz="12" w:space="0" w:color="CC6600"/>
              <w:right w:val="nil"/>
            </w:tcBorders>
            <w:shd w:val="clear" w:color="auto" w:fill="FFE4C9"/>
            <w:vAlign w:val="center"/>
          </w:tcPr>
          <w:p w14:paraId="70A5B53F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12" w:space="0" w:color="CC6600"/>
              <w:right w:val="nil"/>
            </w:tcBorders>
            <w:shd w:val="clear" w:color="auto" w:fill="FFE4C9"/>
            <w:vAlign w:val="center"/>
          </w:tcPr>
          <w:p w14:paraId="2027256E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488" w:type="pct"/>
            <w:tcBorders>
              <w:top w:val="nil"/>
              <w:left w:val="nil"/>
              <w:bottom w:val="single" w:sz="12" w:space="0" w:color="CC6600"/>
              <w:right w:val="single" w:sz="12" w:space="0" w:color="CC6600"/>
            </w:tcBorders>
            <w:shd w:val="clear" w:color="auto" w:fill="FFE4C9"/>
            <w:vAlign w:val="center"/>
          </w:tcPr>
          <w:p w14:paraId="18D3A409" w14:textId="77777777" w:rsidR="00FC2D72" w:rsidRPr="00CE4B1A" w:rsidRDefault="00FC2D7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single" w:sz="12" w:space="0" w:color="CC6600"/>
              <w:right w:val="nil"/>
            </w:tcBorders>
            <w:shd w:val="clear" w:color="auto" w:fill="FFE4C9"/>
            <w:vAlign w:val="center"/>
          </w:tcPr>
          <w:p w14:paraId="0A48B428" w14:textId="77777777" w:rsidR="00FC2D72" w:rsidRPr="00CE4B1A" w:rsidRDefault="00FC2D72" w:rsidP="00A711B7">
            <w:pPr>
              <w:spacing w:after="0" w:line="240" w:lineRule="auto"/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12" w:space="0" w:color="CC6600"/>
              <w:right w:val="nil"/>
            </w:tcBorders>
            <w:shd w:val="clear" w:color="auto" w:fill="FFE4C9"/>
            <w:vAlign w:val="center"/>
          </w:tcPr>
          <w:p w14:paraId="22340F91" w14:textId="77777777" w:rsidR="00FC2D72" w:rsidRPr="00CE4B1A" w:rsidRDefault="00FC2D72" w:rsidP="00A711B7">
            <w:pPr>
              <w:spacing w:after="0" w:line="240" w:lineRule="auto"/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1608" w:type="pct"/>
            <w:tcBorders>
              <w:top w:val="nil"/>
              <w:left w:val="nil"/>
              <w:bottom w:val="single" w:sz="12" w:space="0" w:color="CC6600"/>
              <w:right w:val="single" w:sz="12" w:space="0" w:color="CC6600"/>
            </w:tcBorders>
            <w:shd w:val="clear" w:color="auto" w:fill="FFE4C9"/>
            <w:vAlign w:val="center"/>
          </w:tcPr>
          <w:p w14:paraId="4245E785" w14:textId="77777777" w:rsidR="00FC2D72" w:rsidRPr="00CE4B1A" w:rsidRDefault="00FC2D72" w:rsidP="00A711B7">
            <w:pPr>
              <w:spacing w:after="0" w:line="240" w:lineRule="auto"/>
              <w:jc w:val="center"/>
              <w:rPr>
                <w:b/>
                <w:sz w:val="18"/>
                <w:szCs w:val="18"/>
                <w:lang w:val="de-DE"/>
              </w:rPr>
            </w:pPr>
          </w:p>
        </w:tc>
      </w:tr>
    </w:tbl>
    <w:p w14:paraId="5CF13CF7" w14:textId="77777777" w:rsidR="00A21413" w:rsidRDefault="00A21413"/>
    <w:p w14:paraId="1FD97162" w14:textId="2928FA27" w:rsidR="00A35FFE" w:rsidRDefault="00A35FFE"/>
    <w:p w14:paraId="73DF9277" w14:textId="4E350D07" w:rsidR="00A35FFE" w:rsidRDefault="00A35FFE"/>
    <w:p w14:paraId="656EC8B2" w14:textId="117151FF" w:rsidR="00A21413" w:rsidRDefault="00FC2D72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691B17" wp14:editId="43C80956">
                <wp:simplePos x="0" y="0"/>
                <wp:positionH relativeFrom="column">
                  <wp:posOffset>68580</wp:posOffset>
                </wp:positionH>
                <wp:positionV relativeFrom="paragraph">
                  <wp:posOffset>168275</wp:posOffset>
                </wp:positionV>
                <wp:extent cx="2943225" cy="371475"/>
                <wp:effectExtent l="0" t="0" r="0" b="0"/>
                <wp:wrapNone/>
                <wp:docPr id="3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43225" cy="3714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F0749F" w14:textId="39DBAE25" w:rsidR="00263503" w:rsidRPr="00FC2D72" w:rsidRDefault="00263503" w:rsidP="00263503">
                            <w:pPr>
                              <w:jc w:val="center"/>
                              <w:rPr>
                                <w:color w:val="FFBA75"/>
                                <w:sz w:val="22"/>
                                <w14:textOutline w14:w="9525" w14:cap="rnd" w14:cmpd="sng" w14:algn="ctr">
                                  <w14:solidFill>
                                    <w14:srgbClr w14:val="CC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FC2D72">
                              <w:rPr>
                                <w:rFonts w:ascii="Arial Black" w:hAnsi="Arial Black"/>
                                <w:color w:val="FFBA75"/>
                                <w:sz w:val="22"/>
                                <w14:textOutline w14:w="9525" w14:cap="flat" w14:cmpd="sng" w14:algn="ctr">
                                  <w14:solidFill>
                                    <w14:srgbClr w14:val="CC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Bibelleseplan</w:t>
                            </w:r>
                            <w:proofErr w:type="spellEnd"/>
                            <w:r w:rsidRPr="00FC2D72">
                              <w:rPr>
                                <w:rFonts w:ascii="Arial Black" w:hAnsi="Arial Black"/>
                                <w:color w:val="FFBA75"/>
                                <w:sz w:val="22"/>
                                <w14:textOutline w14:w="9525" w14:cap="flat" w14:cmpd="sng" w14:algn="ctr">
                                  <w14:solidFill>
                                    <w14:srgbClr w14:val="CC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91B17" id="_x0000_t202" coordsize="21600,21600" o:spt="202" path="m,l,21600r21600,l21600,xe">
                <v:stroke joinstyle="miter"/>
                <v:path gradientshapeok="t" o:connecttype="rect"/>
              </v:shapetype>
              <v:shape id="WordArt 19" o:spid="_x0000_s1026" type="#_x0000_t202" style="position:absolute;margin-left:5.4pt;margin-top:13.25pt;width:231.75pt;height:2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" filled="f" stroked="f">
                <o:lock v:ext="edit" shapetype="t"/>
                <v:textbox style="mso-fit-shape-to-text:t">
                  <w:txbxContent>
                    <w:p w14:paraId="0CF0749F" w14:textId="39DBAE25" w:rsidR="00263503" w:rsidRPr="00FC2D72" w:rsidRDefault="00263503" w:rsidP="00263503">
                      <w:pPr>
                        <w:jc w:val="center"/>
                        <w:rPr>
                          <w:color w:val="FFBA75"/>
                          <w:sz w:val="22"/>
                          <w14:textOutline w14:w="9525" w14:cap="rnd" w14:cmpd="sng" w14:algn="ctr">
                            <w14:solidFill>
                              <w14:srgbClr w14:val="CC66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FC2D72">
                        <w:rPr>
                          <w:rFonts w:ascii="Arial Black" w:hAnsi="Arial Black"/>
                          <w:color w:val="FFBA75"/>
                          <w:sz w:val="22"/>
                          <w14:textOutline w14:w="9525" w14:cap="flat" w14:cmpd="sng" w14:algn="ctr">
                            <w14:solidFill>
                              <w14:srgbClr w14:val="CC6600"/>
                            </w14:solidFill>
                            <w14:prstDash w14:val="solid"/>
                            <w14:round/>
                          </w14:textOutline>
                        </w:rPr>
                        <w:t>Bibelleseplan</w:t>
                      </w:r>
                      <w:proofErr w:type="spellEnd"/>
                      <w:r w:rsidRPr="00FC2D72">
                        <w:rPr>
                          <w:rFonts w:ascii="Arial Black" w:hAnsi="Arial Black"/>
                          <w:color w:val="FFBA75"/>
                          <w:sz w:val="22"/>
                          <w14:textOutline w14:w="9525" w14:cap="flat" w14:cmpd="sng" w14:algn="ctr">
                            <w14:solidFill>
                              <w14:srgbClr w14:val="CC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</w:p>
    <w:p w14:paraId="151E0B0F" w14:textId="5D9C85C7" w:rsidR="00263503" w:rsidRDefault="00263503"/>
    <w:p w14:paraId="4D601468" w14:textId="77777777" w:rsidR="00A35FFE" w:rsidRDefault="00A35FFE"/>
    <w:tbl>
      <w:tblPr>
        <w:tblpPr w:leftFromText="141" w:rightFromText="141" w:vertAnchor="page" w:horzAnchor="margin" w:tblpXSpec="right" w:tblpY="3061"/>
        <w:tblW w:w="5104" w:type="pct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 w:firstRow="1" w:lastRow="0" w:firstColumn="1" w:lastColumn="0" w:noHBand="0" w:noVBand="1"/>
      </w:tblPr>
      <w:tblGrid>
        <w:gridCol w:w="417"/>
        <w:gridCol w:w="506"/>
        <w:gridCol w:w="1580"/>
        <w:gridCol w:w="417"/>
        <w:gridCol w:w="506"/>
        <w:gridCol w:w="1521"/>
      </w:tblGrid>
      <w:tr w:rsidR="00D9690B" w:rsidRPr="00CE4B1A" w14:paraId="5F97390C" w14:textId="77777777" w:rsidTr="00A711B7">
        <w:trPr>
          <w:trHeight w:val="291"/>
        </w:trPr>
        <w:tc>
          <w:tcPr>
            <w:tcW w:w="2530" w:type="pct"/>
            <w:gridSpan w:val="3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  <w:shd w:val="clear" w:color="auto" w:fill="FFE4C9"/>
          </w:tcPr>
          <w:p w14:paraId="79FBAD53" w14:textId="77777777" w:rsidR="00D9690B" w:rsidRPr="00CE4B1A" w:rsidRDefault="00D9690B" w:rsidP="00A711B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CE4B1A">
              <w:rPr>
                <w:b/>
                <w:bCs/>
                <w:sz w:val="28"/>
                <w:szCs w:val="28"/>
                <w:lang w:val="de-DE"/>
              </w:rPr>
              <w:t>Mai</w:t>
            </w:r>
          </w:p>
        </w:tc>
        <w:tc>
          <w:tcPr>
            <w:tcW w:w="2470" w:type="pct"/>
            <w:gridSpan w:val="3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  <w:shd w:val="clear" w:color="auto" w:fill="FFE4C9"/>
          </w:tcPr>
          <w:p w14:paraId="4735374C" w14:textId="77777777" w:rsidR="00D9690B" w:rsidRPr="00CE4B1A" w:rsidRDefault="00D9690B" w:rsidP="00A711B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CE4B1A">
              <w:rPr>
                <w:b/>
                <w:bCs/>
                <w:sz w:val="28"/>
                <w:szCs w:val="28"/>
                <w:lang w:val="de-DE"/>
              </w:rPr>
              <w:t>Juni</w:t>
            </w:r>
          </w:p>
        </w:tc>
      </w:tr>
      <w:tr w:rsidR="009E1822" w:rsidRPr="00CE4B1A" w14:paraId="58C0B339" w14:textId="77777777" w:rsidTr="00A711B7">
        <w:trPr>
          <w:trHeight w:val="255"/>
        </w:trPr>
        <w:tc>
          <w:tcPr>
            <w:tcW w:w="421" w:type="pct"/>
            <w:tcBorders>
              <w:top w:val="single" w:sz="12" w:space="0" w:color="CC6600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4774646A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</w:t>
            </w:r>
          </w:p>
        </w:tc>
        <w:tc>
          <w:tcPr>
            <w:tcW w:w="511" w:type="pct"/>
            <w:tcBorders>
              <w:top w:val="single" w:sz="12" w:space="0" w:color="CC6600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573D154A" w14:textId="306CBB84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597" w:type="pct"/>
            <w:tcBorders>
              <w:top w:val="single" w:sz="12" w:space="0" w:color="CC6600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5D66AF78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Psalm 88-92</w:t>
            </w:r>
          </w:p>
        </w:tc>
        <w:tc>
          <w:tcPr>
            <w:tcW w:w="421" w:type="pct"/>
            <w:tcBorders>
              <w:top w:val="single" w:sz="12" w:space="0" w:color="CC6600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47666489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</w:t>
            </w:r>
          </w:p>
        </w:tc>
        <w:tc>
          <w:tcPr>
            <w:tcW w:w="511" w:type="pct"/>
            <w:tcBorders>
              <w:top w:val="single" w:sz="12" w:space="0" w:color="CC6600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E2BC2B9" w14:textId="4B63C01A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537" w:type="pct"/>
            <w:tcBorders>
              <w:top w:val="single" w:sz="12" w:space="0" w:color="CC6600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2FD9FCB7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1Könige 20</w:t>
            </w:r>
          </w:p>
        </w:tc>
      </w:tr>
      <w:tr w:rsidR="009E1822" w:rsidRPr="00CE4B1A" w14:paraId="4C8117C8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73A87B21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218890A2" w14:textId="1B6B4F2D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0F216335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Psalm 93-102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0EE79F41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66D54086" w14:textId="01B5DAE0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1E195290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1Könige 21-22</w:t>
            </w:r>
          </w:p>
        </w:tc>
      </w:tr>
      <w:tr w:rsidR="009E1822" w:rsidRPr="00CE4B1A" w14:paraId="28EA02E7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0F7A39B6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5F04BDBA" w14:textId="05BBE2A6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53EF74C4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Psalm 103-105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245F6822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7B2AAD86" w14:textId="1A554949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2F4FF154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2Könige 1-3</w:t>
            </w:r>
          </w:p>
        </w:tc>
      </w:tr>
      <w:tr w:rsidR="009E1822" w:rsidRPr="00CE4B1A" w14:paraId="4BA250F1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347E1429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4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63D8443B" w14:textId="5DABBE3A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7ABE7561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Psalm 106-109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77AA044B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4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5073AD67" w14:textId="3AB0B91F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00D02183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2Könige 4-5</w:t>
            </w:r>
          </w:p>
        </w:tc>
      </w:tr>
      <w:tr w:rsidR="009E1822" w:rsidRPr="00CE4B1A" w14:paraId="464702A4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2D0809CA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286C6054" w14:textId="3F85B655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0B8371A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Psalm 110-118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1626D051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6A126E2B" w14:textId="1C5AB071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019510B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2Könige 6-8</w:t>
            </w:r>
          </w:p>
        </w:tc>
      </w:tr>
      <w:tr w:rsidR="009E1822" w:rsidRPr="00CE4B1A" w14:paraId="04A93596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2D3D19C8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6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1C12DD15" w14:textId="07B0AA3B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1AB836CA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Psalm 119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281A93CA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6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1EA46CE6" w14:textId="749ADFAE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24F27618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2Könige 9-11</w:t>
            </w:r>
          </w:p>
        </w:tc>
      </w:tr>
      <w:tr w:rsidR="009E1822" w:rsidRPr="00CE4B1A" w14:paraId="1C2A7D90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6A797E2D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7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51EA7783" w14:textId="1F7F5AA0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2AF7BD66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Psalm 120-134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D29BF9A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7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45A87713" w14:textId="2F2C3540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AECDEC1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2Kön.</w:t>
            </w: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 xml:space="preserve"> 12-</w:t>
            </w: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14,20</w:t>
            </w:r>
          </w:p>
        </w:tc>
      </w:tr>
      <w:tr w:rsidR="009E1822" w:rsidRPr="00CE4B1A" w14:paraId="2C4891D0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251FC313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8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4E8B6780" w14:textId="73C460A6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550E6ACC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Psalm 135-143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2523F106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8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6EE22FA5" w14:textId="7B3C1769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764ABD2E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Joel 1-4</w:t>
            </w:r>
          </w:p>
        </w:tc>
      </w:tr>
      <w:tr w:rsidR="009E1822" w:rsidRPr="00CE4B1A" w14:paraId="72C44A25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70E9507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9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05781DCA" w14:textId="4FBCA6CE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C1B85C1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Psalm 144-150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6E71FDE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1BBE7113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7404AF41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2Kön. 14,21-25</w:t>
            </w:r>
          </w:p>
        </w:tc>
      </w:tr>
      <w:tr w:rsidR="009E1822" w:rsidRPr="00CE4B1A" w14:paraId="6A851A2E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6F5D5F41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6C1C3D84" w14:textId="13581943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1270E95E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1Könige 1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10B56ABB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9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1ACC4886" w14:textId="7CF26D3C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</w:t>
            </w: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I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2A070630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Jona 1-4</w:t>
            </w:r>
          </w:p>
        </w:tc>
      </w:tr>
      <w:tr w:rsidR="009E1822" w:rsidRPr="00CE4B1A" w14:paraId="07A17625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0F4A4023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2E8B47FF" w14:textId="35CDCC73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3055CDD7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1Könige 2-4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66C68087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683DA98F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209ED015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2Kön. 14,26-29</w:t>
            </w:r>
          </w:p>
        </w:tc>
      </w:tr>
      <w:tr w:rsidR="009E1822" w:rsidRPr="00CE4B1A" w14:paraId="2EC4AA51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583E2BFA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6429FB0C" w14:textId="3329189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3990E469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Sprüche 1-5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06975CF3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</w:t>
            </w: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77D590B8" w14:textId="413B5F21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571DD6C2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Amos 1-5</w:t>
            </w:r>
          </w:p>
        </w:tc>
      </w:tr>
      <w:tr w:rsidR="009E1822" w:rsidRPr="00CE4B1A" w14:paraId="0226E4CC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49C6B719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676B1378" w14:textId="4AA13744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11D6D72F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Sprüche 6-10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A09F1D3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</w:t>
            </w: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6A8F1DFE" w14:textId="03A27FE3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0F7E7A4F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Amos 6,9</w:t>
            </w:r>
          </w:p>
        </w:tc>
      </w:tr>
      <w:tr w:rsidR="009E1822" w:rsidRPr="00CE4B1A" w14:paraId="7B7F1488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29240D26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14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671936A2" w14:textId="25D20073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4D51CECD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Sprüche 11-14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5677622B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</w:t>
            </w: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3CFDE157" w14:textId="7FB469D0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72BA98A6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2Könige 15-16</w:t>
            </w:r>
          </w:p>
        </w:tc>
      </w:tr>
      <w:tr w:rsidR="009E1822" w:rsidRPr="00CE4B1A" w14:paraId="7B3E445C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5543ABE7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2026988F" w14:textId="0467FFF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03B75F0C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Sprüche 15-19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2CC61292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</w:t>
            </w: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45C34241" w14:textId="53257F28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ED1A1EF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2Könige 17</w:t>
            </w:r>
          </w:p>
        </w:tc>
      </w:tr>
      <w:tr w:rsidR="009E1822" w:rsidRPr="00CE4B1A" w14:paraId="3E4A5D1E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1ED1650D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16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621E5F4A" w14:textId="24D36573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423A833B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Sprüche 20-23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59C9571B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</w:t>
            </w: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4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1C1F9D7F" w14:textId="7767C3F6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03E9E031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Hosea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 xml:space="preserve"> 1-3</w:t>
            </w:r>
          </w:p>
        </w:tc>
      </w:tr>
      <w:tr w:rsidR="009E1822" w:rsidRPr="00CE4B1A" w14:paraId="06CB04FB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45E30CE8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17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2730549" w14:textId="5CE7A18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019E95AB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Sprüche 24-27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3BE073EC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</w:t>
            </w: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2CCC046C" w14:textId="62D5B624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29D26074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Hosea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 xml:space="preserve"> 4-8</w:t>
            </w:r>
          </w:p>
        </w:tc>
      </w:tr>
      <w:tr w:rsidR="009E1822" w:rsidRPr="00CE4B1A" w14:paraId="42F26E79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358AC58F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18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27C9D784" w14:textId="3D2C8D16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055DB142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Sprüche 28-31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7665DD55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</w:t>
            </w: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6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3CE8F419" w14:textId="3BB973FF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4FE9446A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Hosea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 xml:space="preserve"> 9-14</w:t>
            </w:r>
          </w:p>
        </w:tc>
      </w:tr>
      <w:tr w:rsidR="009E1822" w:rsidRPr="00CE4B1A" w14:paraId="1E03CC6A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6984FB3C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19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2DA7207D" w14:textId="712D650C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7F962044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Prediger 1-4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3D60CE22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</w:t>
            </w: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7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45D0CAE3" w14:textId="54A3CD36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76044CD0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2Könige 18-19</w:t>
            </w:r>
          </w:p>
        </w:tc>
      </w:tr>
      <w:tr w:rsidR="009E1822" w:rsidRPr="00CE4B1A" w14:paraId="46556186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12C5B3EF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45949EDB" w14:textId="758A7850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719F18E3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Prediger 5-8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7F8ABACA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</w:t>
            </w: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8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082CE12E" w14:textId="2B0466B6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3CC756B0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Jesaja 1-3</w:t>
            </w:r>
          </w:p>
        </w:tc>
      </w:tr>
      <w:tr w:rsidR="009E1822" w:rsidRPr="00CE4B1A" w14:paraId="2F861BC6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548B2560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7925A997" w14:textId="5C36981C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34E7FE44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Prediger 9-12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43124CA5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19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0133CE5" w14:textId="62E522A4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D13E6B2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Jesaja 4-6</w:t>
            </w:r>
          </w:p>
        </w:tc>
      </w:tr>
      <w:tr w:rsidR="009E1822" w:rsidRPr="00CE4B1A" w14:paraId="7AB430AD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46E43DFE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3D2B028E" w14:textId="35765E89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360DCDCA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Hohelied 1-4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4A9C8DCE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</w:t>
            </w: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72F9065A" w14:textId="0B6ED535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5675A7D3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Jesaja 7-9</w:t>
            </w:r>
          </w:p>
        </w:tc>
      </w:tr>
      <w:tr w:rsidR="009E1822" w:rsidRPr="00CE4B1A" w14:paraId="242B8898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6DBC53AE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6CE33DB5" w14:textId="19158AFC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4C34090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Hohelied 5-8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3190BF3D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</w:t>
            </w: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1905425B" w14:textId="35F60DBF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79CF6390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Jesaja 10-13</w:t>
            </w:r>
          </w:p>
        </w:tc>
      </w:tr>
      <w:tr w:rsidR="009E1822" w:rsidRPr="00CE4B1A" w14:paraId="382D033C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3523FDAB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24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40C769C7" w14:textId="6A819786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3D31DD45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1Könige 5-6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3D028213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</w:t>
            </w: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2444DCDC" w14:textId="3B7A3AC5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00D9A21E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Jesaja 14-19</w:t>
            </w:r>
          </w:p>
        </w:tc>
      </w:tr>
      <w:tr w:rsidR="009E1822" w:rsidRPr="00CE4B1A" w14:paraId="6C196558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31E1E054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4167B90D" w14:textId="089ECF71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43330CF3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1Könige 7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1884AF54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</w:t>
            </w: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546F651" w14:textId="5B2D5DFF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7E64623B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Jesaja 20-23</w:t>
            </w:r>
          </w:p>
        </w:tc>
      </w:tr>
      <w:tr w:rsidR="009E1822" w:rsidRPr="00CE4B1A" w14:paraId="1A4E7258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2551E12C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26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513826BB" w14:textId="4F88DAC5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7232B44A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1Könige 8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1E3B6B5A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</w:t>
            </w: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4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689227E5" w14:textId="767BF5F2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4A1171FA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Jesaja 24-27</w:t>
            </w:r>
          </w:p>
        </w:tc>
      </w:tr>
      <w:tr w:rsidR="009E1822" w:rsidRPr="00CE4B1A" w14:paraId="03AB720D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4E854A5F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27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6A830563" w14:textId="67E2D33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3F728FDD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1Könige 9-10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2905F684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</w:t>
            </w: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64CEE8A3" w14:textId="0C973DDA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70BFA861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Jesaja 28-30</w:t>
            </w:r>
          </w:p>
        </w:tc>
      </w:tr>
      <w:tr w:rsidR="009E1822" w:rsidRPr="00CE4B1A" w14:paraId="0FBCF3E6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634303E9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28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1CF9DB69" w14:textId="094ED6BF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386315D9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1Könige 11-12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4C4A0358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</w:t>
            </w: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6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4E6F14D2" w14:textId="455A97C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167E8B91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Jesaja 31-35</w:t>
            </w:r>
          </w:p>
        </w:tc>
      </w:tr>
      <w:tr w:rsidR="009E1822" w:rsidRPr="00CE4B1A" w14:paraId="27A175B0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5EE57733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29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241AC5A8" w14:textId="487D1D3E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321D879D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1Könige 13-14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31E853C0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</w:t>
            </w: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7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8E1ABB1" w14:textId="4B09D3CD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44846EF5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Jesaja 36</w:t>
            </w: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-</w:t>
            </w: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39</w:t>
            </w:r>
          </w:p>
        </w:tc>
      </w:tr>
      <w:tr w:rsidR="009E1822" w:rsidRPr="00CE4B1A" w14:paraId="51C735BC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782C9BC1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30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62602B81" w14:textId="2598CC2D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1E71DF63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1Könige 15-16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1193A58B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</w:t>
            </w: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8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68429165" w14:textId="0D46DF02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5CD0CFF8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Jesaja 40-42</w:t>
            </w:r>
          </w:p>
        </w:tc>
      </w:tr>
      <w:tr w:rsidR="009E1822" w:rsidRPr="00CE4B1A" w14:paraId="16C0A13F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62654290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31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61B78346" w14:textId="5FA471A4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58340306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1Könige 17-19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5E64DAEA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29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5E2F25C3" w14:textId="7FD8D3BF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537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51C8931D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Jesaja 43-45</w:t>
            </w:r>
          </w:p>
        </w:tc>
      </w:tr>
      <w:tr w:rsidR="009E1822" w:rsidRPr="00CE4B1A" w14:paraId="110D4E27" w14:textId="77777777" w:rsidTr="00A711B7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single" w:sz="12" w:space="0" w:color="CC6600"/>
              <w:right w:val="nil"/>
            </w:tcBorders>
            <w:shd w:val="clear" w:color="auto" w:fill="FFE4C9"/>
            <w:vAlign w:val="center"/>
          </w:tcPr>
          <w:p w14:paraId="76F69BF7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12" w:space="0" w:color="CC6600"/>
              <w:right w:val="nil"/>
            </w:tcBorders>
            <w:shd w:val="clear" w:color="auto" w:fill="FFE4C9"/>
            <w:vAlign w:val="center"/>
          </w:tcPr>
          <w:p w14:paraId="6DCA47C4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single" w:sz="12" w:space="0" w:color="CC6600"/>
              <w:right w:val="single" w:sz="12" w:space="0" w:color="CC6600"/>
            </w:tcBorders>
            <w:shd w:val="clear" w:color="auto" w:fill="FFE4C9"/>
            <w:vAlign w:val="center"/>
          </w:tcPr>
          <w:p w14:paraId="04301FEB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single" w:sz="12" w:space="0" w:color="CC6600"/>
              <w:right w:val="nil"/>
            </w:tcBorders>
            <w:shd w:val="clear" w:color="auto" w:fill="FFE4C9"/>
            <w:vAlign w:val="center"/>
          </w:tcPr>
          <w:p w14:paraId="45453BA2" w14:textId="77777777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12" w:space="0" w:color="CC6600"/>
              <w:right w:val="nil"/>
            </w:tcBorders>
            <w:shd w:val="clear" w:color="auto" w:fill="FFE4C9"/>
            <w:vAlign w:val="center"/>
          </w:tcPr>
          <w:p w14:paraId="0C0D97B6" w14:textId="065CFD93" w:rsidR="009E1822" w:rsidRPr="00CE4B1A" w:rsidRDefault="009E1822" w:rsidP="00A711B7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12" w:space="0" w:color="CC6600"/>
              <w:right w:val="single" w:sz="12" w:space="0" w:color="CC6600"/>
            </w:tcBorders>
            <w:shd w:val="clear" w:color="auto" w:fill="FFE4C9"/>
            <w:vAlign w:val="center"/>
          </w:tcPr>
          <w:p w14:paraId="0081DD24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Jesaja 46-48</w:t>
            </w:r>
          </w:p>
        </w:tc>
      </w:tr>
    </w:tbl>
    <w:p w14:paraId="467BD7C1" w14:textId="3BD27E56" w:rsidR="00A35FFE" w:rsidRDefault="00A35FFE"/>
    <w:p w14:paraId="15457AEB" w14:textId="25893C66" w:rsidR="00A21413" w:rsidRDefault="00A21413"/>
    <w:p w14:paraId="1CDEE348" w14:textId="77777777" w:rsidR="00A21413" w:rsidRDefault="00A21413"/>
    <w:p w14:paraId="1810E530" w14:textId="74D4BC02" w:rsidR="00D9690B" w:rsidRDefault="00D9690B"/>
    <w:p w14:paraId="203D8560" w14:textId="73327609" w:rsidR="00A21413" w:rsidRDefault="00A21413"/>
    <w:p w14:paraId="71E72004" w14:textId="77777777" w:rsidR="00A21413" w:rsidRDefault="00A21413"/>
    <w:p w14:paraId="5B352AF7" w14:textId="77777777" w:rsidR="009616B6" w:rsidRDefault="009616B6"/>
    <w:p w14:paraId="21BE3F57" w14:textId="77777777" w:rsidR="009616B6" w:rsidRDefault="009616B6"/>
    <w:p w14:paraId="1A90BEE1" w14:textId="77777777" w:rsidR="00C779CE" w:rsidRDefault="00C779CE"/>
    <w:p w14:paraId="3DF78226" w14:textId="77777777" w:rsidR="00C779CE" w:rsidRDefault="00C779CE"/>
    <w:tbl>
      <w:tblPr>
        <w:tblpPr w:leftFromText="141" w:rightFromText="141" w:vertAnchor="page" w:horzAnchor="margin" w:tblpY="3031"/>
        <w:tblW w:w="4958" w:type="pct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 w:firstRow="1" w:lastRow="0" w:firstColumn="1" w:lastColumn="0" w:noHBand="0" w:noVBand="1"/>
      </w:tblPr>
      <w:tblGrid>
        <w:gridCol w:w="424"/>
        <w:gridCol w:w="506"/>
        <w:gridCol w:w="1437"/>
        <w:gridCol w:w="417"/>
        <w:gridCol w:w="506"/>
        <w:gridCol w:w="1515"/>
      </w:tblGrid>
      <w:tr w:rsidR="00B06958" w:rsidRPr="00CE4B1A" w14:paraId="17311E5C" w14:textId="77777777" w:rsidTr="00B06958">
        <w:trPr>
          <w:trHeight w:val="291"/>
        </w:trPr>
        <w:tc>
          <w:tcPr>
            <w:tcW w:w="2463" w:type="pct"/>
            <w:gridSpan w:val="3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  <w:shd w:val="clear" w:color="auto" w:fill="FFE4C9"/>
          </w:tcPr>
          <w:p w14:paraId="27E91482" w14:textId="77777777" w:rsidR="00263503" w:rsidRPr="00CE4B1A" w:rsidRDefault="00263503" w:rsidP="00A2141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CE4B1A">
              <w:rPr>
                <w:b/>
                <w:bCs/>
                <w:sz w:val="28"/>
                <w:szCs w:val="28"/>
                <w:lang w:val="de-DE"/>
              </w:rPr>
              <w:t>Juli</w:t>
            </w:r>
          </w:p>
        </w:tc>
        <w:tc>
          <w:tcPr>
            <w:tcW w:w="2537" w:type="pct"/>
            <w:gridSpan w:val="3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  <w:shd w:val="clear" w:color="auto" w:fill="FFE4C9"/>
          </w:tcPr>
          <w:p w14:paraId="33C49266" w14:textId="77777777" w:rsidR="00263503" w:rsidRPr="00CE4B1A" w:rsidRDefault="00263503" w:rsidP="00A2141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CE4B1A">
              <w:rPr>
                <w:b/>
                <w:bCs/>
                <w:sz w:val="28"/>
                <w:szCs w:val="28"/>
                <w:lang w:val="de-DE"/>
              </w:rPr>
              <w:t>August</w:t>
            </w:r>
          </w:p>
        </w:tc>
      </w:tr>
      <w:tr w:rsidR="009E1822" w:rsidRPr="00CE4B1A" w14:paraId="19B8E601" w14:textId="77777777" w:rsidTr="00B06958">
        <w:trPr>
          <w:trHeight w:val="255"/>
        </w:trPr>
        <w:tc>
          <w:tcPr>
            <w:tcW w:w="441" w:type="pct"/>
            <w:tcBorders>
              <w:top w:val="single" w:sz="12" w:space="0" w:color="CC6600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526677F4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7" w:type="pct"/>
            <w:tcBorders>
              <w:top w:val="single" w:sz="12" w:space="0" w:color="CC6600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40149EE3" w14:textId="2B3FB47A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495" w:type="pct"/>
            <w:tcBorders>
              <w:top w:val="single" w:sz="12" w:space="0" w:color="CC6600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72203CBC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Jesaja 49-52</w:t>
            </w:r>
          </w:p>
        </w:tc>
        <w:tc>
          <w:tcPr>
            <w:tcW w:w="434" w:type="pct"/>
            <w:tcBorders>
              <w:top w:val="single" w:sz="12" w:space="0" w:color="CC6600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59C6E312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</w:t>
            </w:r>
          </w:p>
        </w:tc>
        <w:tc>
          <w:tcPr>
            <w:tcW w:w="527" w:type="pct"/>
            <w:tcBorders>
              <w:top w:val="single" w:sz="12" w:space="0" w:color="CC6600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E01FD3C" w14:textId="3A8E0FB6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576" w:type="pct"/>
            <w:tcBorders>
              <w:top w:val="single" w:sz="12" w:space="0" w:color="CC6600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D5CBC83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Klagelieder 1-2</w:t>
            </w:r>
          </w:p>
        </w:tc>
      </w:tr>
      <w:tr w:rsidR="009E1822" w:rsidRPr="00CE4B1A" w14:paraId="6CB3DFAC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655C63F1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2472FB81" w14:textId="5B99189C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6A274D5E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Jesaja 53-57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00CFF042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4440D70A" w14:textId="7AD8BD34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068663EB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Klagelieder 3-5</w:t>
            </w:r>
          </w:p>
        </w:tc>
      </w:tr>
      <w:tr w:rsidR="009E1822" w:rsidRPr="00CE4B1A" w14:paraId="2ACCA11B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4B98B741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CBB1680" w14:textId="357D52F9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705AF6D4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Jesaja 58-61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6CBC040C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03F422E5" w14:textId="035B8420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47EB5946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1Chronik 1-3</w:t>
            </w:r>
          </w:p>
        </w:tc>
      </w:tr>
      <w:tr w:rsidR="009E1822" w:rsidRPr="00CE4B1A" w14:paraId="0543F487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074D5803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3D361E57" w14:textId="20B0C2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6036D2BC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Jesaja 62-66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323F5C0D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43BB2BD3" w14:textId="3624BA2F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7E8D13F7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1Chronik 4-6</w:t>
            </w:r>
          </w:p>
        </w:tc>
      </w:tr>
      <w:tr w:rsidR="009E1822" w:rsidRPr="00CE4B1A" w14:paraId="7F6D6A52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1B089405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3234767" w14:textId="68FB22B0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B770E1C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Micha 1-4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51654441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4F843A9" w14:textId="4761CF1C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33488043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1Chronik 7-9</w:t>
            </w:r>
          </w:p>
        </w:tc>
      </w:tr>
      <w:tr w:rsidR="009E1822" w:rsidRPr="00CE4B1A" w14:paraId="0FD8FAE1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2394BFC8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1C8E1607" w14:textId="056E998D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11EFD121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Micha 5-7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38369683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6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2138E9EC" w14:textId="0E532DDB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1F72BD68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1Chronik 10-12</w:t>
            </w:r>
          </w:p>
        </w:tc>
      </w:tr>
      <w:tr w:rsidR="009E1822" w:rsidRPr="00CE4B1A" w14:paraId="048BF8DA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121D30C7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04E50E20" w14:textId="7F056101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25B8E35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Nahum 1-3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6D6B6403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4BE8C259" w14:textId="2812E561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3B74A287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1Chronik 13-16</w:t>
            </w:r>
          </w:p>
        </w:tc>
      </w:tr>
      <w:tr w:rsidR="009E1822" w:rsidRPr="00CE4B1A" w14:paraId="0A475AB9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08D67494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2642F9C7" w14:textId="0C6758B4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727520FB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2Könige 20-21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127F2749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3312D6CA" w14:textId="77F68444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74C6D0DB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1Chronik 17-20</w:t>
            </w:r>
          </w:p>
        </w:tc>
      </w:tr>
      <w:tr w:rsidR="009E1822" w:rsidRPr="00CE4B1A" w14:paraId="40C9A0C9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6E7013BE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5CB24420" w14:textId="73C2B63F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3DEC733D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Zefanja 1-3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330DCF6A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3DAF0B2" w14:textId="473D103A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7150B8AC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1Chronik 21-23</w:t>
            </w:r>
          </w:p>
        </w:tc>
      </w:tr>
      <w:tr w:rsidR="009E1822" w:rsidRPr="00CE4B1A" w14:paraId="0CD0E5F1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122A1411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735089DE" w14:textId="0FD68C52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73C6049A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Habakuk 1-3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0EAB8B00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660026A3" w14:textId="0CA44DBA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2ED7186D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1Chronik 24-26</w:t>
            </w:r>
          </w:p>
        </w:tc>
      </w:tr>
      <w:tr w:rsidR="009E1822" w:rsidRPr="00CE4B1A" w14:paraId="29453722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451207F2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5FC7ADFF" w14:textId="34D1DBF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0A6AFCBC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2Könige 22-23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456E7DC1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ADB3D90" w14:textId="16468515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07D59F19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1Chronik 27-29</w:t>
            </w:r>
          </w:p>
        </w:tc>
      </w:tr>
      <w:tr w:rsidR="009E1822" w:rsidRPr="00CE4B1A" w14:paraId="6EEDE285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5F60DDE7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222DDCDB" w14:textId="71F052B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547E93A6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2Könige 24-25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16F33C32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0C590B6E" w14:textId="2A6C260F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4F183674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2Chronik 1-4</w:t>
            </w:r>
          </w:p>
        </w:tc>
      </w:tr>
      <w:tr w:rsidR="009E1822" w:rsidRPr="00CE4B1A" w14:paraId="7732853A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3717F51D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2D23297C" w14:textId="2BA23B54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38FB4C9E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 xml:space="preserve">Obadja 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1BB729AF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5CC6E1B5" w14:textId="11FCE678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54CDD35D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2Chronik 5-7</w:t>
            </w:r>
          </w:p>
        </w:tc>
      </w:tr>
      <w:tr w:rsidR="009E1822" w:rsidRPr="00CE4B1A" w14:paraId="7A58392E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682DF83B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4698DA82" w14:textId="09CAE14E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7103765B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Jeremia 1-3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2CE065B0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37A9E8AE" w14:textId="2E2234FB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0C502997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2Chronik 8-11</w:t>
            </w:r>
          </w:p>
        </w:tc>
      </w:tr>
      <w:tr w:rsidR="009E1822" w:rsidRPr="00CE4B1A" w14:paraId="4E3EC288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259683D0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1A4B7DD5" w14:textId="4732345E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5D2721DA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Jeremia 4-6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414AA15B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671CEEE2" w14:textId="71573B2D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5C05313C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2Chronik 12-15</w:t>
            </w:r>
          </w:p>
        </w:tc>
      </w:tr>
      <w:tr w:rsidR="009E1822" w:rsidRPr="00CE4B1A" w14:paraId="03D08019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58B9BF49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68EC323A" w14:textId="6C0FDB7A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484FCBB0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Jeremia 7-9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3845F901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16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6F6E5B93" w14:textId="3A861DD1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77BC09CA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2Chronik 16-18</w:t>
            </w:r>
          </w:p>
        </w:tc>
      </w:tr>
      <w:tr w:rsidR="009E1822" w:rsidRPr="00CE4B1A" w14:paraId="5193B35E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0CF0058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504D11D3" w14:textId="3763D5A6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37B1AE2F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Jeremia 10-12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36741572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1E677E1F" w14:textId="4632A721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035E3E96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2Chronik 19-22</w:t>
            </w:r>
          </w:p>
        </w:tc>
      </w:tr>
      <w:tr w:rsidR="009E1822" w:rsidRPr="00CE4B1A" w14:paraId="7B1A115D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2A5503CD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1A7FA378" w14:textId="0C0824BD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2DAEFDD3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Jeremia 13-15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2D4C4937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62A19A58" w14:textId="20426C6A" w:rsidR="009E1822" w:rsidRPr="00CE4B1A" w:rsidRDefault="009E1822" w:rsidP="009E182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6CAB1A3A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2Chronik 23-25</w:t>
            </w:r>
          </w:p>
        </w:tc>
      </w:tr>
      <w:tr w:rsidR="009E1822" w:rsidRPr="00CE4B1A" w14:paraId="0004C833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32190503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04E2110C" w14:textId="2F761B90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FB49B60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Jeremia 16-19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EB99D8B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1DDDE73" w14:textId="2F45E6AA" w:rsidR="009E1822" w:rsidRPr="00CE4B1A" w:rsidRDefault="009E1822" w:rsidP="009E182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27ABAC7C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2Chronik 26-28</w:t>
            </w:r>
          </w:p>
        </w:tc>
      </w:tr>
      <w:tr w:rsidR="009E1822" w:rsidRPr="00CE4B1A" w14:paraId="227BCCC9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5280F404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381E0CBB" w14:textId="610C1FEE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73DB2A03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Jeremia 20-22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39E7AB41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07A1A154" w14:textId="27AEDE8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5EB6B648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2Chronik 29-30</w:t>
            </w:r>
          </w:p>
        </w:tc>
      </w:tr>
      <w:tr w:rsidR="009E1822" w:rsidRPr="00CE4B1A" w14:paraId="690929A2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026C12B1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0715B159" w14:textId="2931C54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6415AC8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Jeremia 23-25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4448502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03AF90E5" w14:textId="7A9BA18E" w:rsidR="009E1822" w:rsidRPr="00CE4B1A" w:rsidRDefault="009E1822" w:rsidP="009E1822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01565BB7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2Chronik 31-33</w:t>
            </w:r>
          </w:p>
        </w:tc>
      </w:tr>
      <w:tr w:rsidR="009E1822" w:rsidRPr="00CE4B1A" w14:paraId="7873A9A5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1F8F27DD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51F8F977" w14:textId="756A0A22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57871C33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Jeremia 26-29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7551C5CA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5D1DBA7C" w14:textId="3F91AD7C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58881AA9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2Chronik 34-36</w:t>
            </w:r>
          </w:p>
        </w:tc>
      </w:tr>
      <w:tr w:rsidR="009E1822" w:rsidRPr="00CE4B1A" w14:paraId="2D78E88C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0840207F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1F2B5DDD" w14:textId="0013B64A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5DBCA3D3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Jeremia 30-31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28E5CCDD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12F113C1" w14:textId="52B95346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458F81F2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Hesekiel 1-4</w:t>
            </w:r>
          </w:p>
        </w:tc>
      </w:tr>
      <w:tr w:rsidR="009E1822" w:rsidRPr="00CE4B1A" w14:paraId="73E009CB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127E0F37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091A67FB" w14:textId="0F44D2C8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5513C819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Jeremia 32-33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72F03E98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059E536B" w14:textId="2ABC8D7B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25F2EFA3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Hesekiel 5-8</w:t>
            </w:r>
          </w:p>
        </w:tc>
      </w:tr>
      <w:tr w:rsidR="009E1822" w:rsidRPr="00CE4B1A" w14:paraId="0F6F2614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4E498D2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00C795AC" w14:textId="5E57085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03C591D3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Jeremia 34-36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4D77F0D1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0D5E6ADD" w14:textId="1E8C747D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7A3647D8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Hesekiel 9-12</w:t>
            </w:r>
          </w:p>
        </w:tc>
      </w:tr>
      <w:tr w:rsidR="009E1822" w:rsidRPr="00CE4B1A" w14:paraId="360F005D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36148371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4C03460A" w14:textId="4BE7D641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34A2CC1E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Jeremia 37-39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647D769C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26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3C3C2519" w14:textId="0D5D99DC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6A681588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Hesekiel 13-15</w:t>
            </w:r>
          </w:p>
        </w:tc>
      </w:tr>
      <w:tr w:rsidR="009E1822" w:rsidRPr="00CE4B1A" w14:paraId="73106C14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88DB038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6EAE5CA3" w14:textId="3740E625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3224C2A4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Jeremia 40-42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474BD6EF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27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438161FF" w14:textId="7FAFEFEF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55993EF0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Hesekiel 16-17</w:t>
            </w:r>
          </w:p>
        </w:tc>
      </w:tr>
      <w:tr w:rsidR="009E1822" w:rsidRPr="00CE4B1A" w14:paraId="243D8C48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580F34E0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5A6C47B8" w14:textId="0DFA8BB3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07084F97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Jeremia 43-45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64E1FCFD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4CB36B66" w14:textId="2E20CC6A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1A2BFAB4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Hesekiel 18-20</w:t>
            </w:r>
          </w:p>
        </w:tc>
      </w:tr>
      <w:tr w:rsidR="009E1822" w:rsidRPr="00CE4B1A" w14:paraId="461800DA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683B652B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49A5199B" w14:textId="7D543BEE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5DD43A3B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Jeremia 46-48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31CACAFE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4BDA38C8" w14:textId="5A0E08AB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0DC12794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Hesekiel 21-22</w:t>
            </w:r>
          </w:p>
        </w:tc>
      </w:tr>
      <w:tr w:rsidR="009E1822" w:rsidRPr="00CE4B1A" w14:paraId="0161A442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21E58BDB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7E33102B" w14:textId="4EB0784D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080049FF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Jeremia 49-50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0E235F3B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30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7E09189F" w14:textId="381EFFC1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3E0282D3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Hesekiel 23-24</w:t>
            </w:r>
          </w:p>
        </w:tc>
      </w:tr>
      <w:tr w:rsidR="009E1822" w:rsidRPr="00CE4B1A" w14:paraId="0C315765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19E73605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56102094" w14:textId="2A815081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43BEAD09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Jeremia 51-52</w:t>
            </w: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05011D92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31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16D821B7" w14:textId="5EF618AB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7C921B61" w14:textId="77777777" w:rsidR="009E1822" w:rsidRPr="00CE4B1A" w:rsidRDefault="009E1822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Hesekiel 25-27</w:t>
            </w:r>
          </w:p>
        </w:tc>
      </w:tr>
      <w:tr w:rsidR="009E1822" w:rsidRPr="00CE4B1A" w14:paraId="5F3F2168" w14:textId="77777777" w:rsidTr="00B06958">
        <w:trPr>
          <w:trHeight w:val="255"/>
        </w:trPr>
        <w:tc>
          <w:tcPr>
            <w:tcW w:w="441" w:type="pct"/>
            <w:tcBorders>
              <w:top w:val="nil"/>
              <w:left w:val="single" w:sz="12" w:space="0" w:color="CC6600"/>
              <w:bottom w:val="single" w:sz="12" w:space="0" w:color="CC6600"/>
              <w:right w:val="nil"/>
            </w:tcBorders>
            <w:shd w:val="clear" w:color="auto" w:fill="FFE4C9"/>
            <w:vAlign w:val="center"/>
          </w:tcPr>
          <w:p w14:paraId="5BF27A9B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12" w:space="0" w:color="CC6600"/>
              <w:right w:val="nil"/>
            </w:tcBorders>
            <w:shd w:val="clear" w:color="auto" w:fill="FFE4C9"/>
            <w:vAlign w:val="center"/>
          </w:tcPr>
          <w:p w14:paraId="00568001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12" w:space="0" w:color="CC6600"/>
              <w:right w:val="single" w:sz="12" w:space="0" w:color="CC6600"/>
            </w:tcBorders>
            <w:shd w:val="clear" w:color="auto" w:fill="FFE4C9"/>
            <w:vAlign w:val="center"/>
          </w:tcPr>
          <w:p w14:paraId="117944DD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434" w:type="pct"/>
            <w:tcBorders>
              <w:top w:val="nil"/>
              <w:left w:val="single" w:sz="12" w:space="0" w:color="CC6600"/>
              <w:bottom w:val="single" w:sz="12" w:space="0" w:color="CC6600"/>
              <w:right w:val="nil"/>
            </w:tcBorders>
            <w:shd w:val="clear" w:color="auto" w:fill="FFE4C9"/>
            <w:vAlign w:val="center"/>
          </w:tcPr>
          <w:p w14:paraId="745382FD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12" w:space="0" w:color="CC6600"/>
              <w:right w:val="nil"/>
            </w:tcBorders>
            <w:shd w:val="clear" w:color="auto" w:fill="FFE4C9"/>
            <w:vAlign w:val="center"/>
          </w:tcPr>
          <w:p w14:paraId="42D50EAA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576" w:type="pct"/>
            <w:tcBorders>
              <w:top w:val="nil"/>
              <w:left w:val="nil"/>
              <w:bottom w:val="single" w:sz="12" w:space="0" w:color="CC6600"/>
              <w:right w:val="single" w:sz="12" w:space="0" w:color="CC6600"/>
            </w:tcBorders>
            <w:shd w:val="clear" w:color="auto" w:fill="FFE4C9"/>
            <w:vAlign w:val="center"/>
          </w:tcPr>
          <w:p w14:paraId="02A06B40" w14:textId="77777777" w:rsidR="009E1822" w:rsidRPr="00CE4B1A" w:rsidRDefault="009E1822" w:rsidP="009E1822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</w:tr>
    </w:tbl>
    <w:p w14:paraId="5B48BF6C" w14:textId="77777777" w:rsidR="009616B6" w:rsidRDefault="009616B6"/>
    <w:p w14:paraId="44BD175D" w14:textId="77777777" w:rsidR="009616B6" w:rsidRDefault="009616B6"/>
    <w:tbl>
      <w:tblPr>
        <w:tblpPr w:leftFromText="141" w:rightFromText="141" w:vertAnchor="page" w:horzAnchor="margin" w:tblpXSpec="right" w:tblpY="3016"/>
        <w:tblW w:w="5000" w:type="pct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 w:firstRow="1" w:lastRow="0" w:firstColumn="1" w:lastColumn="0" w:noHBand="0" w:noVBand="1"/>
      </w:tblPr>
      <w:tblGrid>
        <w:gridCol w:w="417"/>
        <w:gridCol w:w="506"/>
        <w:gridCol w:w="1525"/>
        <w:gridCol w:w="417"/>
        <w:gridCol w:w="506"/>
        <w:gridCol w:w="1475"/>
      </w:tblGrid>
      <w:tr w:rsidR="00B06958" w:rsidRPr="00CE4B1A" w14:paraId="63A23587" w14:textId="77777777" w:rsidTr="00B06958">
        <w:trPr>
          <w:trHeight w:val="291"/>
        </w:trPr>
        <w:tc>
          <w:tcPr>
            <w:tcW w:w="2526" w:type="pct"/>
            <w:gridSpan w:val="3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  <w:shd w:val="clear" w:color="auto" w:fill="FFE4C9"/>
          </w:tcPr>
          <w:p w14:paraId="75DE4CFC" w14:textId="77777777" w:rsidR="00263503" w:rsidRPr="00CE4B1A" w:rsidRDefault="00263503" w:rsidP="00A2141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CE4B1A">
              <w:rPr>
                <w:b/>
                <w:bCs/>
                <w:sz w:val="28"/>
                <w:szCs w:val="28"/>
                <w:lang w:val="de-DE"/>
              </w:rPr>
              <w:t>November</w:t>
            </w:r>
          </w:p>
        </w:tc>
        <w:tc>
          <w:tcPr>
            <w:tcW w:w="2474" w:type="pct"/>
            <w:gridSpan w:val="3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  <w:shd w:val="clear" w:color="auto" w:fill="FFE4C9"/>
          </w:tcPr>
          <w:p w14:paraId="6C3C62AB" w14:textId="77777777" w:rsidR="00263503" w:rsidRPr="00CE4B1A" w:rsidRDefault="00263503" w:rsidP="00A2141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CE4B1A">
              <w:rPr>
                <w:b/>
                <w:bCs/>
                <w:sz w:val="28"/>
                <w:szCs w:val="28"/>
                <w:lang w:val="de-DE"/>
              </w:rPr>
              <w:t>Dezember</w:t>
            </w:r>
          </w:p>
        </w:tc>
      </w:tr>
      <w:tr w:rsidR="00534358" w:rsidRPr="00CE4B1A" w14:paraId="41E8184A" w14:textId="77777777" w:rsidTr="00B06958">
        <w:trPr>
          <w:trHeight w:val="255"/>
        </w:trPr>
        <w:tc>
          <w:tcPr>
            <w:tcW w:w="430" w:type="pct"/>
            <w:tcBorders>
              <w:top w:val="single" w:sz="12" w:space="0" w:color="CC6600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60EC5C2D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bookmarkStart w:id="0" w:name="_GoBack" w:colFirst="5" w:colLast="5"/>
            <w:r w:rsidRPr="00CE4B1A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2" w:type="pct"/>
            <w:tcBorders>
              <w:top w:val="single" w:sz="12" w:space="0" w:color="CC6600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669905E8" w14:textId="37541416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573" w:type="pct"/>
            <w:tcBorders>
              <w:top w:val="single" w:sz="12" w:space="0" w:color="CC6600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17849423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Johannes 3-4</w:t>
            </w:r>
          </w:p>
        </w:tc>
        <w:tc>
          <w:tcPr>
            <w:tcW w:w="430" w:type="pct"/>
            <w:tcBorders>
              <w:top w:val="single" w:sz="12" w:space="0" w:color="CC6600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5433CA0C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</w:t>
            </w:r>
          </w:p>
        </w:tc>
        <w:tc>
          <w:tcPr>
            <w:tcW w:w="522" w:type="pct"/>
            <w:tcBorders>
              <w:top w:val="single" w:sz="12" w:space="0" w:color="CC6600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61DB0533" w14:textId="25CBE368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522" w:type="pct"/>
            <w:tcBorders>
              <w:top w:val="single" w:sz="12" w:space="0" w:color="CC6600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2A636360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Römer 1-3</w:t>
            </w:r>
          </w:p>
        </w:tc>
      </w:tr>
      <w:tr w:rsidR="00534358" w:rsidRPr="00CE4B1A" w14:paraId="7B509D40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7FF8B47B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0330DE94" w14:textId="45B19DA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04D78C0A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Johannes 5-6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5C241EEB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70C3128C" w14:textId="3A54F954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06AB7914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Römer 4-6</w:t>
            </w:r>
          </w:p>
        </w:tc>
      </w:tr>
      <w:tr w:rsidR="00534358" w:rsidRPr="00CE4B1A" w14:paraId="2C8B86A6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5EAD87CD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423F9E83" w14:textId="156E5BA8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1DB0D5AB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Johannes 7-8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2401BEF0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7206D167" w14:textId="066E294D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0A9C62EB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Römer 7-9</w:t>
            </w:r>
          </w:p>
        </w:tc>
      </w:tr>
      <w:tr w:rsidR="00534358" w:rsidRPr="00CE4B1A" w14:paraId="0B6B142B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7FB94766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01F4FDA2" w14:textId="4BE83E04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2EB2E0C8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Johannes 9-10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1F662397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2C70148D" w14:textId="0108A69F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62D11DA4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Römer 10-13</w:t>
            </w:r>
          </w:p>
        </w:tc>
      </w:tr>
      <w:tr w:rsidR="00534358" w:rsidRPr="00CE4B1A" w14:paraId="0B9093A9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25F16534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8C43C7B" w14:textId="3E458E44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5B510430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Johan. 11-12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4E1A868B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6AA86BEB" w14:textId="6F083EFA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5A410603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Römer 14-16</w:t>
            </w:r>
          </w:p>
        </w:tc>
      </w:tr>
      <w:tr w:rsidR="00534358" w:rsidRPr="00CE4B1A" w14:paraId="39EE9DA1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447D6375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195D47AA" w14:textId="0D6F9083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2A92F52A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Johan. 13-14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62D40CC5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7BFACA76" w14:textId="2A64FF1F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5F361C75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Apg. 21-22</w:t>
            </w:r>
          </w:p>
        </w:tc>
      </w:tr>
      <w:tr w:rsidR="00534358" w:rsidRPr="00CE4B1A" w14:paraId="4CECCF03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1221FD43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CFDA9AA" w14:textId="0C07A1D9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A62ACAE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Johan. 15-16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66878BD1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790BAD62" w14:textId="7F9C1D4D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50078E59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Apg. 23-25</w:t>
            </w:r>
          </w:p>
        </w:tc>
      </w:tr>
      <w:tr w:rsidR="00534358" w:rsidRPr="00CE4B1A" w14:paraId="75BDB7F0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33CE8866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15537086" w14:textId="1BD8B469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3D107263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Johan. 17-18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3B011229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332292B3" w14:textId="231D1965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5062B4C5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Apg. 26-28</w:t>
            </w:r>
          </w:p>
        </w:tc>
      </w:tr>
      <w:tr w:rsidR="00534358" w:rsidRPr="00CE4B1A" w14:paraId="59DBF659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0A46723E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4B997855" w14:textId="638DEAEC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59AA3D7A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Johan. 19-21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3056109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0688FCE" w14:textId="2E640C70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36619D4A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Epheser 1-3</w:t>
            </w:r>
          </w:p>
        </w:tc>
      </w:tr>
      <w:tr w:rsidR="00534358" w:rsidRPr="00CE4B1A" w14:paraId="66CA5B0A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6686A5B2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568F970C" w14:textId="567A4436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5DA28B16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Apg. 1-2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3FBEC221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142A3E7D" w14:textId="4F3DE8DF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33ABF45D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Epheser 4-6</w:t>
            </w:r>
          </w:p>
        </w:tc>
      </w:tr>
      <w:tr w:rsidR="00534358" w:rsidRPr="00CE4B1A" w14:paraId="7FD0DDF7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C1384DE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13DD2A9E" w14:textId="2B97BBB6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26B8AD84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Apg. 3-5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15E56AAF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1D3A8B3A" w14:textId="151B9818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9FBE6C4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Philipper 1-4</w:t>
            </w:r>
          </w:p>
        </w:tc>
      </w:tr>
      <w:tr w:rsidR="00534358" w:rsidRPr="00CE4B1A" w14:paraId="330002AB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0AE05B19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5C13860D" w14:textId="770904C3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740A94DC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Apg. 6-7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54FDAA97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228647A3" w14:textId="2001B17D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1476F775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Kolosser 1-4</w:t>
            </w:r>
          </w:p>
        </w:tc>
      </w:tr>
      <w:tr w:rsidR="00534358" w:rsidRPr="00CE4B1A" w14:paraId="743444FF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227338AF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9524DE4" w14:textId="3008B044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25830623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Apg. 8-9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2E8F2C2E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459EB4C8" w14:textId="7C02CA32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748A2EDA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Hebräer 1-5</w:t>
            </w:r>
          </w:p>
        </w:tc>
      </w:tr>
      <w:tr w:rsidR="00534358" w:rsidRPr="00CE4B1A" w14:paraId="3D7BE5D3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1447E8BE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25B88F7A" w14:textId="585EEB41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3464F59E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Apg. 10-11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202F6E04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569C4B18" w14:textId="1213CC70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44F9C809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Hebräer 6-9</w:t>
            </w:r>
          </w:p>
        </w:tc>
      </w:tr>
      <w:tr w:rsidR="00534358" w:rsidRPr="00CE4B1A" w14:paraId="157B4295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552CA059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2C106839" w14:textId="4C74128D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0C7B3025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Apg. 12-14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6CF2C252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815BD8C" w14:textId="1C96AA4C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35158425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Hebräer 10-11</w:t>
            </w:r>
          </w:p>
        </w:tc>
      </w:tr>
      <w:tr w:rsidR="00534358" w:rsidRPr="00CE4B1A" w14:paraId="0210EC7D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34B5F804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43F87989" w14:textId="1BF88151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2E5B4C92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Jakobus 1-5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7F9541AB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16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1C054C03" w14:textId="5B0FF5A2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1241D18E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Hebräer 12-13</w:t>
            </w:r>
          </w:p>
        </w:tc>
      </w:tr>
      <w:tr w:rsidR="00534358" w:rsidRPr="00CE4B1A" w14:paraId="146F4777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5E4D17DA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4E98F8FD" w14:textId="2785CEF4" w:rsidR="00534358" w:rsidRPr="00CE4B1A" w:rsidRDefault="00534358" w:rsidP="00534358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5D94D6E1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Galater 1-3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32044ED4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6A50F3BA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3EA3292C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Philemon</w:t>
            </w:r>
          </w:p>
        </w:tc>
      </w:tr>
      <w:tr w:rsidR="00534358" w:rsidRPr="00CE4B1A" w14:paraId="7BCFF07A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0C1568D7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2C63B3F5" w14:textId="536127E7" w:rsidR="00534358" w:rsidRPr="00CE4B1A" w:rsidRDefault="00534358" w:rsidP="00534358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07FB8C28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Galater 4-6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583C9F50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28B8B687" w14:textId="641A8E22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513F1330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1Petrus 1-2</w:t>
            </w:r>
          </w:p>
        </w:tc>
      </w:tr>
      <w:tr w:rsidR="00534358" w:rsidRPr="00CE4B1A" w14:paraId="1AC4F10B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3496291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61574464" w14:textId="5144AAC6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BE7A9EF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Apg. 15-16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316F2E76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1156296E" w14:textId="69CB940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31801C28" w14:textId="284E16A1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1Petrus</w:t>
            </w:r>
            <w:r w:rsidR="00FC2D72">
              <w:rPr>
                <w:rFonts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3-5</w:t>
            </w:r>
          </w:p>
        </w:tc>
      </w:tr>
      <w:tr w:rsidR="00534358" w:rsidRPr="00CE4B1A" w14:paraId="1C990C7D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105FE38E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49A966AC" w14:textId="5258504F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02D4B525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Apg. 17-18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35360C0E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75795717" w14:textId="41FABD0A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4B0F14AD" w14:textId="56C6F135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2Petrus</w:t>
            </w:r>
            <w:r w:rsidR="00FC2D72">
              <w:rPr>
                <w:rFonts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1-3</w:t>
            </w:r>
          </w:p>
        </w:tc>
      </w:tr>
      <w:tr w:rsidR="00534358" w:rsidRPr="00CE4B1A" w14:paraId="7E429412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3680D082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06CBCE71" w14:textId="210DD37F" w:rsidR="00534358" w:rsidRPr="00CE4B1A" w:rsidRDefault="00534358" w:rsidP="00534358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53BB75E7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1.Thess. 1-5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59A7093D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781A5FB2" w14:textId="4B330312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26D61724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1Timoth. 1-5</w:t>
            </w:r>
          </w:p>
        </w:tc>
      </w:tr>
      <w:tr w:rsidR="00534358" w:rsidRPr="00CE4B1A" w14:paraId="03384317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5B376821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77A2A1E9" w14:textId="2A777F16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352A6560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Apg. 19-20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367FE5EC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21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63A4649A" w14:textId="7F09AC9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34B447EE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Titus 1-3</w:t>
            </w:r>
          </w:p>
        </w:tc>
      </w:tr>
      <w:tr w:rsidR="00534358" w:rsidRPr="00CE4B1A" w14:paraId="21745D48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207283BA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64343D27" w14:textId="45534190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431AF60E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2.Thess. 1-3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C5E5EB5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4B644DF9" w14:textId="312F2201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2102BFC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2Timoth. 1-4</w:t>
            </w:r>
          </w:p>
        </w:tc>
      </w:tr>
      <w:tr w:rsidR="00534358" w:rsidRPr="00CE4B1A" w14:paraId="79EE3433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082B5ADE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0249A39C" w14:textId="26071199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5E164A8C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1.Korinther 1-4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1836C384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07F76397" w14:textId="783851A8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38B45A05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1Johannes 1-5</w:t>
            </w:r>
          </w:p>
        </w:tc>
      </w:tr>
      <w:tr w:rsidR="00534358" w:rsidRPr="00CE4B1A" w14:paraId="2211102A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4255862F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66098413" w14:textId="783ADDB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161CC64A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1.Korinther 5-8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68EFC23F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50FBE206" w14:textId="23A19D4F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A1AD2AC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2-3Joh. Judas</w:t>
            </w:r>
          </w:p>
        </w:tc>
      </w:tr>
      <w:tr w:rsidR="00534358" w:rsidRPr="00CE4B1A" w14:paraId="640F2188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03A5E285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0DEFB1D4" w14:textId="7A34CFF4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3F85DD9E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1.Korint. 9-12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0D93DACE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7C3DD398" w14:textId="0A1C9C2C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6AEB6859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Offenb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. 1-3</w:t>
            </w:r>
          </w:p>
        </w:tc>
      </w:tr>
      <w:tr w:rsidR="00534358" w:rsidRPr="00CE4B1A" w14:paraId="24A1BAE0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33863A58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F7916F0" w14:textId="355A0F5D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FR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2371CE48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1.Korint. 13-16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60035282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7A812176" w14:textId="069FE781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46ED9CB6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Offenb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. 4-7</w:t>
            </w:r>
          </w:p>
        </w:tc>
      </w:tr>
      <w:tr w:rsidR="00534358" w:rsidRPr="00CE4B1A" w14:paraId="2D515868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6B8AE529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4A86422A" w14:textId="7C065FC1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SA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1BA5313B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2.Korinther 1-4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2B5E7475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61A6860B" w14:textId="5193DBCF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4C713028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Offenb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. 8-11</w:t>
            </w:r>
          </w:p>
        </w:tc>
      </w:tr>
      <w:tr w:rsidR="00534358" w:rsidRPr="00CE4B1A" w14:paraId="5323A79D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24B95A83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75D20710" w14:textId="298A9C12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SO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1565E8DA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2.Korinther 5-8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01A2A660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57D566AC" w14:textId="1B6A9E71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30D0BE5C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Offenb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. 12-14</w:t>
            </w:r>
          </w:p>
        </w:tc>
      </w:tr>
      <w:tr w:rsidR="00534358" w:rsidRPr="00CE4B1A" w14:paraId="163FE099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19E203DC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0EBACFE3" w14:textId="1586D30B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MO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2FC5FD73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2.Korint. 9-13</w:t>
            </w: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5998F147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29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5B6D1C17" w14:textId="7A8C31DE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DI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03DB7C65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Offenb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. 15-18</w:t>
            </w:r>
          </w:p>
        </w:tc>
      </w:tr>
      <w:tr w:rsidR="00534358" w:rsidRPr="00CE4B1A" w14:paraId="1C4519D2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2B980003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01452FF0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564CAA2E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5629960E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  <w:lang w:val="de-DE"/>
              </w:rPr>
              <w:t>30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146E793F" w14:textId="1E2BC2C6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MI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D2E1769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Offenb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. 19-20</w:t>
            </w:r>
          </w:p>
        </w:tc>
      </w:tr>
      <w:tr w:rsidR="00534358" w:rsidRPr="00CE4B1A" w14:paraId="1854D92C" w14:textId="77777777" w:rsidTr="00B06958">
        <w:trPr>
          <w:trHeight w:val="255"/>
        </w:trPr>
        <w:tc>
          <w:tcPr>
            <w:tcW w:w="430" w:type="pct"/>
            <w:tcBorders>
              <w:top w:val="nil"/>
              <w:left w:val="single" w:sz="12" w:space="0" w:color="CC6600"/>
              <w:bottom w:val="single" w:sz="12" w:space="0" w:color="CC6600"/>
              <w:right w:val="nil"/>
            </w:tcBorders>
            <w:shd w:val="clear" w:color="auto" w:fill="FFE4C9"/>
            <w:vAlign w:val="center"/>
          </w:tcPr>
          <w:p w14:paraId="21FC5EBD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12" w:space="0" w:color="CC6600"/>
              <w:right w:val="nil"/>
            </w:tcBorders>
            <w:shd w:val="clear" w:color="auto" w:fill="FFE4C9"/>
            <w:vAlign w:val="center"/>
          </w:tcPr>
          <w:p w14:paraId="69CB3D24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sz="12" w:space="0" w:color="CC6600"/>
              <w:right w:val="single" w:sz="12" w:space="0" w:color="CC6600"/>
            </w:tcBorders>
            <w:shd w:val="clear" w:color="auto" w:fill="FFE4C9"/>
            <w:vAlign w:val="center"/>
          </w:tcPr>
          <w:p w14:paraId="34F58F08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430" w:type="pct"/>
            <w:tcBorders>
              <w:top w:val="nil"/>
              <w:left w:val="single" w:sz="12" w:space="0" w:color="CC6600"/>
              <w:bottom w:val="single" w:sz="12" w:space="0" w:color="CC6600"/>
              <w:right w:val="nil"/>
            </w:tcBorders>
            <w:shd w:val="clear" w:color="auto" w:fill="FFE4C9"/>
            <w:vAlign w:val="center"/>
          </w:tcPr>
          <w:p w14:paraId="4B7CF089" w14:textId="77777777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12" w:space="0" w:color="CC6600"/>
              <w:right w:val="nil"/>
            </w:tcBorders>
            <w:shd w:val="clear" w:color="auto" w:fill="FFE4C9"/>
            <w:vAlign w:val="center"/>
          </w:tcPr>
          <w:p w14:paraId="13248E51" w14:textId="04C507B1" w:rsidR="00534358" w:rsidRPr="00CE4B1A" w:rsidRDefault="00534358" w:rsidP="00534358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DO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12" w:space="0" w:color="CC6600"/>
              <w:right w:val="single" w:sz="12" w:space="0" w:color="CC6600"/>
            </w:tcBorders>
            <w:shd w:val="clear" w:color="auto" w:fill="FFE4C9"/>
            <w:vAlign w:val="center"/>
          </w:tcPr>
          <w:p w14:paraId="7C746508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Offenb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de-DE"/>
              </w:rPr>
              <w:t>. 21-22</w:t>
            </w:r>
          </w:p>
        </w:tc>
      </w:tr>
      <w:bookmarkEnd w:id="0"/>
    </w:tbl>
    <w:p w14:paraId="2536192A" w14:textId="77777777" w:rsidR="009616B6" w:rsidRDefault="009616B6"/>
    <w:tbl>
      <w:tblPr>
        <w:tblpPr w:leftFromText="141" w:rightFromText="141" w:vertAnchor="page" w:horzAnchor="margin" w:tblpXSpec="center" w:tblpY="3031"/>
        <w:tblW w:w="5104" w:type="pct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 w:firstRow="1" w:lastRow="0" w:firstColumn="1" w:lastColumn="0" w:noHBand="0" w:noVBand="1"/>
      </w:tblPr>
      <w:tblGrid>
        <w:gridCol w:w="417"/>
        <w:gridCol w:w="506"/>
        <w:gridCol w:w="1530"/>
        <w:gridCol w:w="417"/>
        <w:gridCol w:w="506"/>
        <w:gridCol w:w="1571"/>
      </w:tblGrid>
      <w:tr w:rsidR="00A21413" w:rsidRPr="00CE4B1A" w14:paraId="2422F53D" w14:textId="77777777" w:rsidTr="00B06958">
        <w:trPr>
          <w:trHeight w:val="291"/>
        </w:trPr>
        <w:tc>
          <w:tcPr>
            <w:tcW w:w="2479" w:type="pct"/>
            <w:gridSpan w:val="3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  <w:shd w:val="clear" w:color="auto" w:fill="FFE4C9"/>
          </w:tcPr>
          <w:p w14:paraId="116FE082" w14:textId="77777777" w:rsidR="00A21413" w:rsidRPr="00CE4B1A" w:rsidRDefault="00A21413" w:rsidP="00F521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CE4B1A">
              <w:rPr>
                <w:b/>
                <w:bCs/>
                <w:sz w:val="28"/>
                <w:szCs w:val="28"/>
                <w:lang w:val="de-DE"/>
              </w:rPr>
              <w:t>September</w:t>
            </w:r>
          </w:p>
        </w:tc>
        <w:tc>
          <w:tcPr>
            <w:tcW w:w="2521" w:type="pct"/>
            <w:gridSpan w:val="3"/>
            <w:tcBorders>
              <w:top w:val="single" w:sz="12" w:space="0" w:color="CC6600"/>
              <w:left w:val="single" w:sz="12" w:space="0" w:color="CC6600"/>
              <w:bottom w:val="single" w:sz="12" w:space="0" w:color="CC6600"/>
              <w:right w:val="single" w:sz="12" w:space="0" w:color="CC6600"/>
            </w:tcBorders>
            <w:shd w:val="clear" w:color="auto" w:fill="FFE4C9"/>
          </w:tcPr>
          <w:p w14:paraId="0C048304" w14:textId="77777777" w:rsidR="00A21413" w:rsidRPr="00CE4B1A" w:rsidRDefault="00A21413" w:rsidP="00F521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CE4B1A">
              <w:rPr>
                <w:b/>
                <w:bCs/>
                <w:sz w:val="28"/>
                <w:szCs w:val="28"/>
                <w:lang w:val="de-DE"/>
              </w:rPr>
              <w:t>Oktober</w:t>
            </w:r>
          </w:p>
        </w:tc>
      </w:tr>
      <w:tr w:rsidR="00B06958" w:rsidRPr="00CE4B1A" w14:paraId="65485B2A" w14:textId="77777777" w:rsidTr="00B06958">
        <w:trPr>
          <w:trHeight w:val="255"/>
        </w:trPr>
        <w:tc>
          <w:tcPr>
            <w:tcW w:w="421" w:type="pct"/>
            <w:tcBorders>
              <w:top w:val="single" w:sz="12" w:space="0" w:color="CC6600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6C26F542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11" w:type="pct"/>
            <w:tcBorders>
              <w:top w:val="single" w:sz="12" w:space="0" w:color="CC6600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2D9BC57C" w14:textId="73AB01DB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DI</w:t>
            </w:r>
          </w:p>
        </w:tc>
        <w:tc>
          <w:tcPr>
            <w:tcW w:w="1546" w:type="pct"/>
            <w:tcBorders>
              <w:top w:val="single" w:sz="12" w:space="0" w:color="CC6600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4BF3FE16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Hesekiel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28-30</w:t>
            </w:r>
          </w:p>
        </w:tc>
        <w:tc>
          <w:tcPr>
            <w:tcW w:w="421" w:type="pct"/>
            <w:tcBorders>
              <w:top w:val="single" w:sz="12" w:space="0" w:color="CC6600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6A677C3D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11" w:type="pct"/>
            <w:tcBorders>
              <w:top w:val="single" w:sz="12" w:space="0" w:color="CC6600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1F161FBB" w14:textId="289697F5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DO</w:t>
            </w:r>
          </w:p>
        </w:tc>
        <w:tc>
          <w:tcPr>
            <w:tcW w:w="1588" w:type="pct"/>
            <w:tcBorders>
              <w:top w:val="single" w:sz="12" w:space="0" w:color="CC6600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2ECC0E2B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Matthäus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11-12</w:t>
            </w:r>
          </w:p>
        </w:tc>
      </w:tr>
      <w:tr w:rsidR="00B06958" w:rsidRPr="00CE4B1A" w14:paraId="7ECED88B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23DE4868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218C71B5" w14:textId="181ABD7C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MI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23F301E0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Hesekiel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31-33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3C9BAF0A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3B96E31B" w14:textId="0912D401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26935FCC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Matthäus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13-14</w:t>
            </w:r>
          </w:p>
        </w:tc>
      </w:tr>
      <w:tr w:rsidR="00B06958" w:rsidRPr="00CE4B1A" w14:paraId="0C847922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6056389E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66C6E36E" w14:textId="4B1C832B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DO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770FF196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Hesekiel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34-36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39B406A5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4A6FCB39" w14:textId="0712CD09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3DD41709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Matthäus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15-17</w:t>
            </w:r>
          </w:p>
        </w:tc>
      </w:tr>
      <w:tr w:rsidR="00B06958" w:rsidRPr="00CE4B1A" w14:paraId="27CBC120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5127BE0E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7CB2FB78" w14:textId="12878D18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7966295F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Hesekiel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37-39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5F4E083D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4F9EE733" w14:textId="65F9EFA3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1E185D9B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Matthäus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18-19</w:t>
            </w:r>
          </w:p>
        </w:tc>
      </w:tr>
      <w:tr w:rsidR="00B06958" w:rsidRPr="00CE4B1A" w14:paraId="07016A49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4EBCBCD8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9A58A9A" w14:textId="2CC06CFE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1EC31183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Hesekiel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40-41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3C8380B8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1BEDDA2E" w14:textId="69600AE9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0ED7C731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Matthäus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20-21</w:t>
            </w:r>
          </w:p>
        </w:tc>
      </w:tr>
      <w:tr w:rsidR="00B06958" w:rsidRPr="00CE4B1A" w14:paraId="228584B4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5C5730EF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17FD266E" w14:textId="6D222968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65B80920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Hesekiel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42-44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6042EF2F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02DEC0C2" w14:textId="248F6CC8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DI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36958E6C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Matthäus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22-23</w:t>
            </w:r>
          </w:p>
        </w:tc>
      </w:tr>
      <w:tr w:rsidR="00B06958" w:rsidRPr="00CE4B1A" w14:paraId="63D1C173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740B219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07FD5894" w14:textId="529B7284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1D3BE409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Hesekiel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45-48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1DA7DE93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4C1274CF" w14:textId="2D4CE9DB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MI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7B180702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Matthäus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24-25</w:t>
            </w:r>
          </w:p>
        </w:tc>
      </w:tr>
      <w:tr w:rsidR="00B06958" w:rsidRPr="00CE4B1A" w14:paraId="56E4BD39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00F73E02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2812956A" w14:textId="308515FC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DI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6BFAD04F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Daniel 1-2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10165303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437B4FF7" w14:textId="7AB44F0C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DO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6CB78135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Matthäus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26</w:t>
            </w:r>
          </w:p>
        </w:tc>
      </w:tr>
      <w:tr w:rsidR="00B06958" w:rsidRPr="00CE4B1A" w14:paraId="18EA9BD9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203C0DFF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AF1C4C2" w14:textId="7CA92AD4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520A6">
              <w:rPr>
                <w:rFonts w:cs="Arial"/>
                <w:b/>
                <w:sz w:val="18"/>
                <w:szCs w:val="18"/>
              </w:rPr>
              <w:t>MI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68160723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Daniel 3-4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301CC08D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5A13BE35" w14:textId="72496D0D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4274E10E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Matthäus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27-28</w:t>
            </w:r>
          </w:p>
        </w:tc>
      </w:tr>
      <w:tr w:rsidR="00B06958" w:rsidRPr="00CE4B1A" w14:paraId="2F328ED3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7B698B6D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1B16CC43" w14:textId="00DCEF65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DO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54A6DCF6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Daniel 5-6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2077B32B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2B213E62" w14:textId="05E988EF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3562ED33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Markus 1-3</w:t>
            </w:r>
          </w:p>
        </w:tc>
      </w:tr>
      <w:tr w:rsidR="00B06958" w:rsidRPr="00CE4B1A" w14:paraId="141AE2A6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419E1190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6814A424" w14:textId="675A0FC2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7AE9E951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Daniel 7-8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AA8CC5F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8B553C5" w14:textId="6B36DA04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1F5B7EC4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Markus 4-5</w:t>
            </w:r>
          </w:p>
        </w:tc>
      </w:tr>
      <w:tr w:rsidR="00B06958" w:rsidRPr="00CE4B1A" w14:paraId="7D267C73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6675ABAE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4B4826F3" w14:textId="051B8588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2A0B11F8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Daniel 9-12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05BD1AD5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42BB18A6" w14:textId="3256B734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1EAD65C8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Markus 6-7</w:t>
            </w:r>
          </w:p>
        </w:tc>
      </w:tr>
      <w:tr w:rsidR="00B06958" w:rsidRPr="00CE4B1A" w14:paraId="75B4F2CF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48813CF7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210CACDE" w14:textId="0BDE7625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7E509204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Esther 1-4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3FEADB1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0C5A6474" w14:textId="43BF0129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DI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02CC6114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Markus 8-9</w:t>
            </w:r>
          </w:p>
        </w:tc>
      </w:tr>
      <w:tr w:rsidR="00B06958" w:rsidRPr="00CE4B1A" w14:paraId="7CEE27EE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39D3F865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13ED1B94" w14:textId="706724B5" w:rsidR="00534358" w:rsidRPr="005520A6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0A47AAED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Esther 5-10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7A74F560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73F65550" w14:textId="119C4F60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MI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4C33DE90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Markus 10-11</w:t>
            </w:r>
          </w:p>
        </w:tc>
      </w:tr>
      <w:tr w:rsidR="00B06958" w:rsidRPr="00CE4B1A" w14:paraId="5D26B71E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577ECBB2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6595DC8" w14:textId="3FF82798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DI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1D6F8DA3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Esra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1-4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5B9960BC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2620E0D1" w14:textId="349DC24F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DO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565D8791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Markus 12-13</w:t>
            </w:r>
          </w:p>
        </w:tc>
      </w:tr>
      <w:tr w:rsidR="00B06958" w:rsidRPr="00CE4B1A" w14:paraId="2BA1A5F5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314BD3E3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450C8B13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0D40290E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Haggai 1-2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7173A6B2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7CCEE5BC" w14:textId="23341F8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28504CDE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Markus 14</w:t>
            </w:r>
          </w:p>
        </w:tc>
      </w:tr>
      <w:tr w:rsidR="00B06958" w:rsidRPr="00CE4B1A" w14:paraId="4A1DAF0B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3688284" w14:textId="77777777" w:rsidR="00534358" w:rsidRPr="00CE4B1A" w:rsidRDefault="00534358" w:rsidP="00F5214C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0B63EBFB" w14:textId="1EB6D5E5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MI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1360B090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Sacharja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1-2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F623683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75D23440" w14:textId="21AA34D1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1C2B7469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Markus 15-16</w:t>
            </w:r>
          </w:p>
        </w:tc>
      </w:tr>
      <w:tr w:rsidR="00B06958" w:rsidRPr="00CE4B1A" w14:paraId="2C756BAD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6FD11D19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44563BB2" w14:textId="673864EA" w:rsidR="00534358" w:rsidRPr="00CE4B1A" w:rsidRDefault="00534358" w:rsidP="00F5214C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DO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3B3CFFFE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Sacharja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3-7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2E35956E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58B274DA" w14:textId="19B9074D" w:rsidR="00534358" w:rsidRPr="00CE4B1A" w:rsidRDefault="00534358" w:rsidP="00F5214C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5139AB82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Lukas 1</w:t>
            </w:r>
          </w:p>
        </w:tc>
      </w:tr>
      <w:tr w:rsidR="00B06958" w:rsidRPr="00CE4B1A" w14:paraId="174EB44E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2FB09055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239DE778" w14:textId="79846415" w:rsidR="00534358" w:rsidRPr="00CE4B1A" w:rsidRDefault="00534358" w:rsidP="00F5214C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7BC5B138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Sacharja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8-10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6A2CAE3F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4F259F4C" w14:textId="6A59D27D" w:rsidR="00534358" w:rsidRPr="00CE4B1A" w:rsidRDefault="00534358" w:rsidP="00F5214C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715CFC79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Lukas 2</w:t>
            </w:r>
          </w:p>
        </w:tc>
      </w:tr>
      <w:tr w:rsidR="00B06958" w:rsidRPr="00CE4B1A" w14:paraId="36BD419E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4167E209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49575AF8" w14:textId="67007C3A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3749C4EB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Sacharja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11-14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241449A2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395992A9" w14:textId="12ECE41F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DI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3C5C29D2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Lukas 3-4</w:t>
            </w:r>
          </w:p>
        </w:tc>
      </w:tr>
      <w:tr w:rsidR="00B06958" w:rsidRPr="00CE4B1A" w14:paraId="218B736D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158B2C8F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17391B7B" w14:textId="18AAADFD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04DFF3A3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Esra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5-7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1E925F4D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705ED174" w14:textId="24F84385" w:rsidR="00534358" w:rsidRPr="00CE4B1A" w:rsidRDefault="00534358" w:rsidP="00F5214C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MI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00965019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Lukas 5-6</w:t>
            </w:r>
          </w:p>
        </w:tc>
      </w:tr>
      <w:tr w:rsidR="00B06958" w:rsidRPr="00CE4B1A" w14:paraId="0F0FF2DD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7DD7D3BE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5BE31FBD" w14:textId="66E1927B" w:rsidR="00534358" w:rsidRPr="00CE4B1A" w:rsidRDefault="00534358" w:rsidP="00F5214C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334573B2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Esra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8-10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0A744BEF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2A91C241" w14:textId="6342F904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DO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34D5F475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Lukas 7-8</w:t>
            </w:r>
          </w:p>
        </w:tc>
      </w:tr>
      <w:tr w:rsidR="00B06958" w:rsidRPr="00CE4B1A" w14:paraId="1A376231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71E4D143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723CF464" w14:textId="76BD7523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DI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2778A6AD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Nehemia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1-4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5A9F088C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2217CA90" w14:textId="1B57F508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05C2B8C7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Lukas 9-10</w:t>
            </w:r>
          </w:p>
        </w:tc>
      </w:tr>
      <w:tr w:rsidR="00B06958" w:rsidRPr="00CE4B1A" w14:paraId="52878407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59BEB89B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04BD051A" w14:textId="5D43B49A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MI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62797469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Nehemia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5-7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6873C24C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3BF1DBDD" w14:textId="186000EF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488C8999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Lukas 11-12</w:t>
            </w:r>
          </w:p>
        </w:tc>
      </w:tr>
      <w:tr w:rsidR="00B06958" w:rsidRPr="00CE4B1A" w14:paraId="1E885EE2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33E0EB64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56B335EA" w14:textId="09745F93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DO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34284300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Nehemia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8-10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079F2D8C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00A2FF79" w14:textId="3610A02D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082F6D7F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Lukas 13-14</w:t>
            </w:r>
          </w:p>
        </w:tc>
      </w:tr>
      <w:tr w:rsidR="00B06958" w:rsidRPr="00CE4B1A" w14:paraId="38ED92ED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70ACB67D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2CE1CC50" w14:textId="508345E5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6D67F4B3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Nehemia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11-13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4823567C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0EB9BCC6" w14:textId="36DD9F89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068BB6B9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Lukas 15-16</w:t>
            </w:r>
          </w:p>
        </w:tc>
      </w:tr>
      <w:tr w:rsidR="00B06958" w:rsidRPr="00CE4B1A" w14:paraId="60BB4631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0D2A5F06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2D8C2340" w14:textId="18DC81D6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74311F52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Maleachi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1-4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1B8B7B29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51009CCD" w14:textId="3E378489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DI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1F8C3433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Lukas 17-18</w:t>
            </w:r>
          </w:p>
        </w:tc>
      </w:tr>
      <w:tr w:rsidR="00B06958" w:rsidRPr="00CE4B1A" w14:paraId="1AA4461C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0B80B273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634AA7CA" w14:textId="33395EDF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4213CB32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Matthäus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1-4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0C671CB3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6AC4C934" w14:textId="39BE357D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MI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1A67C95A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Lukas 19-20</w:t>
            </w:r>
          </w:p>
        </w:tc>
      </w:tr>
      <w:tr w:rsidR="00B06958" w:rsidRPr="00CE4B1A" w14:paraId="09EE3088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2B224D6E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5E0143B6" w14:textId="0E7C33C0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718F7348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Matthäus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5-6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27468D04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589C8FAB" w14:textId="706BD1DB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DO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09407C53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Lukas 21-22</w:t>
            </w:r>
          </w:p>
        </w:tc>
      </w:tr>
      <w:tr w:rsidR="00B06958" w:rsidRPr="00CE4B1A" w14:paraId="4968DFB1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11C8839D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546DC5F9" w14:textId="3DD7934C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DI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1250B42E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Matthäus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7-8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E4C9"/>
            <w:vAlign w:val="center"/>
          </w:tcPr>
          <w:p w14:paraId="3D1D1091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E4C9"/>
            <w:vAlign w:val="center"/>
          </w:tcPr>
          <w:p w14:paraId="1F116BEF" w14:textId="12C9679C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E4C9"/>
            <w:vAlign w:val="center"/>
          </w:tcPr>
          <w:p w14:paraId="7A6680D2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Lukas 23-24</w:t>
            </w:r>
          </w:p>
        </w:tc>
      </w:tr>
      <w:tr w:rsidR="00B06958" w:rsidRPr="00CE4B1A" w14:paraId="23F6DC32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575A5640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FABC3FF" w14:textId="6D4272C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MI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3B8AD2F2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CE4B1A">
              <w:rPr>
                <w:rFonts w:cs="Arial"/>
                <w:b/>
                <w:bCs/>
                <w:sz w:val="18"/>
                <w:szCs w:val="18"/>
              </w:rPr>
              <w:t>Matthäus</w:t>
            </w:r>
            <w:proofErr w:type="spellEnd"/>
            <w:r w:rsidRPr="00CE4B1A">
              <w:rPr>
                <w:rFonts w:cs="Arial"/>
                <w:b/>
                <w:bCs/>
                <w:sz w:val="18"/>
                <w:szCs w:val="18"/>
              </w:rPr>
              <w:t xml:space="preserve"> 9-10</w:t>
            </w: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nil"/>
              <w:right w:val="nil"/>
            </w:tcBorders>
            <w:shd w:val="clear" w:color="auto" w:fill="FFBA75"/>
            <w:vAlign w:val="center"/>
          </w:tcPr>
          <w:p w14:paraId="57CB686D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FFBA75"/>
            <w:vAlign w:val="center"/>
          </w:tcPr>
          <w:p w14:paraId="3172079F" w14:textId="1E01D314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single" w:sz="12" w:space="0" w:color="CC6600"/>
            </w:tcBorders>
            <w:shd w:val="clear" w:color="auto" w:fill="FFBA75"/>
            <w:vAlign w:val="center"/>
          </w:tcPr>
          <w:p w14:paraId="7E9B396C" w14:textId="77777777" w:rsidR="00534358" w:rsidRPr="00CE4B1A" w:rsidRDefault="00534358" w:rsidP="00A711B7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E4B1A">
              <w:rPr>
                <w:rFonts w:cs="Arial"/>
                <w:b/>
                <w:bCs/>
                <w:sz w:val="18"/>
                <w:szCs w:val="18"/>
              </w:rPr>
              <w:t>Johannes 1-2</w:t>
            </w:r>
          </w:p>
        </w:tc>
      </w:tr>
      <w:tr w:rsidR="00B06958" w:rsidRPr="00CE4B1A" w14:paraId="3C94C0FD" w14:textId="77777777" w:rsidTr="00B06958">
        <w:trPr>
          <w:trHeight w:val="255"/>
        </w:trPr>
        <w:tc>
          <w:tcPr>
            <w:tcW w:w="421" w:type="pct"/>
            <w:tcBorders>
              <w:top w:val="nil"/>
              <w:left w:val="single" w:sz="12" w:space="0" w:color="CC6600"/>
              <w:bottom w:val="single" w:sz="12" w:space="0" w:color="CC6600"/>
              <w:right w:val="nil"/>
            </w:tcBorders>
            <w:shd w:val="clear" w:color="auto" w:fill="FFE4C9"/>
            <w:vAlign w:val="center"/>
          </w:tcPr>
          <w:p w14:paraId="506A3CA9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12" w:space="0" w:color="CC6600"/>
              <w:right w:val="nil"/>
            </w:tcBorders>
            <w:shd w:val="clear" w:color="auto" w:fill="FFE4C9"/>
            <w:vAlign w:val="center"/>
          </w:tcPr>
          <w:p w14:paraId="16A5F8B6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546" w:type="pct"/>
            <w:tcBorders>
              <w:top w:val="nil"/>
              <w:left w:val="nil"/>
              <w:bottom w:val="single" w:sz="12" w:space="0" w:color="CC6600"/>
              <w:right w:val="single" w:sz="12" w:space="0" w:color="CC6600"/>
            </w:tcBorders>
            <w:shd w:val="clear" w:color="auto" w:fill="FFE4C9"/>
            <w:vAlign w:val="center"/>
          </w:tcPr>
          <w:p w14:paraId="7843255F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421" w:type="pct"/>
            <w:tcBorders>
              <w:top w:val="nil"/>
              <w:left w:val="single" w:sz="12" w:space="0" w:color="CC6600"/>
              <w:bottom w:val="single" w:sz="12" w:space="0" w:color="CC6600"/>
              <w:right w:val="nil"/>
            </w:tcBorders>
            <w:shd w:val="clear" w:color="auto" w:fill="FFE4C9"/>
            <w:vAlign w:val="center"/>
          </w:tcPr>
          <w:p w14:paraId="42FDA3C0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12" w:space="0" w:color="CC6600"/>
              <w:right w:val="nil"/>
            </w:tcBorders>
            <w:shd w:val="clear" w:color="auto" w:fill="FFE4C9"/>
            <w:vAlign w:val="center"/>
          </w:tcPr>
          <w:p w14:paraId="177FC881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588" w:type="pct"/>
            <w:tcBorders>
              <w:top w:val="nil"/>
              <w:left w:val="nil"/>
              <w:bottom w:val="single" w:sz="12" w:space="0" w:color="CC6600"/>
              <w:right w:val="single" w:sz="12" w:space="0" w:color="CC6600"/>
            </w:tcBorders>
            <w:shd w:val="clear" w:color="auto" w:fill="FFE4C9"/>
            <w:vAlign w:val="center"/>
          </w:tcPr>
          <w:p w14:paraId="1C3BC8D8" w14:textId="77777777" w:rsidR="00534358" w:rsidRPr="00CE4B1A" w:rsidRDefault="00534358" w:rsidP="00F5214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de-DE"/>
              </w:rPr>
            </w:pPr>
          </w:p>
        </w:tc>
      </w:tr>
    </w:tbl>
    <w:p w14:paraId="27701396" w14:textId="77777777" w:rsidR="009616B6" w:rsidRDefault="009616B6"/>
    <w:p w14:paraId="11AC253B" w14:textId="77777777" w:rsidR="009616B6" w:rsidRDefault="009616B6"/>
    <w:p w14:paraId="782693E7" w14:textId="6110FA77" w:rsidR="009616B6" w:rsidRDefault="009616B6"/>
    <w:p w14:paraId="76911C00" w14:textId="77777777" w:rsidR="009616B6" w:rsidRDefault="009616B6"/>
    <w:p w14:paraId="37EC1833" w14:textId="77777777" w:rsidR="009616B6" w:rsidRDefault="009616B6"/>
    <w:sectPr w:rsidR="009616B6" w:rsidSect="00772A5B">
      <w:pgSz w:w="16838" w:h="11906" w:orient="landscape"/>
      <w:pgMar w:top="567" w:right="397" w:bottom="567" w:left="39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B6"/>
    <w:rsid w:val="00153262"/>
    <w:rsid w:val="00154F2C"/>
    <w:rsid w:val="001626DC"/>
    <w:rsid w:val="0018039F"/>
    <w:rsid w:val="00181431"/>
    <w:rsid w:val="001E4A86"/>
    <w:rsid w:val="00246412"/>
    <w:rsid w:val="00263503"/>
    <w:rsid w:val="003245BC"/>
    <w:rsid w:val="00375509"/>
    <w:rsid w:val="004A3E50"/>
    <w:rsid w:val="004F1404"/>
    <w:rsid w:val="00534358"/>
    <w:rsid w:val="005520A6"/>
    <w:rsid w:val="005A1C4B"/>
    <w:rsid w:val="005C34F6"/>
    <w:rsid w:val="005F33B2"/>
    <w:rsid w:val="00616748"/>
    <w:rsid w:val="00690F33"/>
    <w:rsid w:val="0069386D"/>
    <w:rsid w:val="00772A5B"/>
    <w:rsid w:val="008D460D"/>
    <w:rsid w:val="00912843"/>
    <w:rsid w:val="00950656"/>
    <w:rsid w:val="009616B6"/>
    <w:rsid w:val="009E1822"/>
    <w:rsid w:val="00A21413"/>
    <w:rsid w:val="00A3071F"/>
    <w:rsid w:val="00A35FFE"/>
    <w:rsid w:val="00A547AD"/>
    <w:rsid w:val="00A64271"/>
    <w:rsid w:val="00A711B7"/>
    <w:rsid w:val="00B06958"/>
    <w:rsid w:val="00B17EEF"/>
    <w:rsid w:val="00B23B6C"/>
    <w:rsid w:val="00B44BE1"/>
    <w:rsid w:val="00B60A3E"/>
    <w:rsid w:val="00B77DFC"/>
    <w:rsid w:val="00BF1427"/>
    <w:rsid w:val="00C170D9"/>
    <w:rsid w:val="00C25ECE"/>
    <w:rsid w:val="00C32BB6"/>
    <w:rsid w:val="00C7229F"/>
    <w:rsid w:val="00C779CE"/>
    <w:rsid w:val="00C837E3"/>
    <w:rsid w:val="00CD6147"/>
    <w:rsid w:val="00CE4B1A"/>
    <w:rsid w:val="00D9690B"/>
    <w:rsid w:val="00E410B7"/>
    <w:rsid w:val="00E51BCA"/>
    <w:rsid w:val="00E552FC"/>
    <w:rsid w:val="00E65057"/>
    <w:rsid w:val="00E8343B"/>
    <w:rsid w:val="00E96142"/>
    <w:rsid w:val="00F5214C"/>
    <w:rsid w:val="00FC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  <o:rules v:ext="edit">
        <o:r id="V:Rule21" type="connector" idref="#_x0000_s1046"/>
        <o:r id="V:Rule22" type="connector" idref="#_x0000_s1047"/>
      </o:rules>
    </o:shapelayout>
  </w:shapeDefaults>
  <w:decimalSymbol w:val=","/>
  <w:listSeparator w:val=";"/>
  <w14:docId w14:val="2CB41CE9"/>
  <w15:chartTrackingRefBased/>
  <w15:docId w15:val="{E8318EF4-A7CF-4AC7-B452-354970CB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039F"/>
    <w:pPr>
      <w:spacing w:after="200" w:line="276" w:lineRule="auto"/>
    </w:pPr>
    <w:rPr>
      <w:rFonts w:ascii="Arial" w:hAnsi="Arial"/>
      <w:sz w:val="24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ellengitternetz"/>
    <w:basedOn w:val="NormaleTabelle"/>
    <w:uiPriority w:val="59"/>
    <w:rsid w:val="009616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ittleresRaster1-Akzent1">
    <w:name w:val="Medium Grid 1 Accent 1"/>
    <w:basedOn w:val="NormaleTabelle"/>
    <w:uiPriority w:val="67"/>
    <w:rsid w:val="00BF142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32268-0104-4763-91AD-D3E24C70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Andrej Bergen</cp:lastModifiedBy>
  <cp:revision>2</cp:revision>
  <cp:lastPrinted>2019-12-30T10:47:00Z</cp:lastPrinted>
  <dcterms:created xsi:type="dcterms:W3CDTF">2019-12-30T10:57:00Z</dcterms:created>
  <dcterms:modified xsi:type="dcterms:W3CDTF">2019-12-30T10:57:00Z</dcterms:modified>
</cp:coreProperties>
</file>